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21" w:rsidRPr="000E21CA" w:rsidRDefault="00F15A74" w:rsidP="000E21CA">
      <w:pPr>
        <w:rPr>
          <w:rFonts w:ascii="黑体" w:eastAsia="黑体"/>
          <w:b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043F21" w:rsidRDefault="00F15A74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辅导员（专业技术岗）聘用申请表</w:t>
      </w:r>
    </w:p>
    <w:p w:rsidR="00043F21" w:rsidRDefault="00F15A74">
      <w:pPr>
        <w:rPr>
          <w:rFonts w:ascii="黑体" w:eastAsia="黑体"/>
          <w:sz w:val="24"/>
        </w:rPr>
      </w:pPr>
      <w:r>
        <w:rPr>
          <w:rFonts w:ascii="仿宋_GB2312" w:eastAsia="仿宋_GB2312" w:hint="eastAsia"/>
          <w:sz w:val="24"/>
        </w:rPr>
        <w:t>单位：</w:t>
      </w:r>
      <w:r>
        <w:rPr>
          <w:rFonts w:ascii="仿宋_GB2312" w:eastAsia="仿宋_GB2312" w:hint="eastAsia"/>
          <w:sz w:val="24"/>
        </w:rPr>
        <w:t xml:space="preserve">                                       </w:t>
      </w:r>
      <w:r>
        <w:rPr>
          <w:rFonts w:ascii="仿宋_GB2312" w:eastAsia="仿宋_GB2312" w:hint="eastAsia"/>
          <w:sz w:val="24"/>
        </w:rPr>
        <w:t>填表时间：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26"/>
        <w:gridCol w:w="349"/>
        <w:gridCol w:w="320"/>
        <w:gridCol w:w="16"/>
        <w:gridCol w:w="573"/>
        <w:gridCol w:w="148"/>
        <w:gridCol w:w="561"/>
        <w:gridCol w:w="196"/>
        <w:gridCol w:w="175"/>
        <w:gridCol w:w="491"/>
        <w:gridCol w:w="20"/>
        <w:gridCol w:w="378"/>
        <w:gridCol w:w="373"/>
        <w:gridCol w:w="127"/>
        <w:gridCol w:w="720"/>
        <w:gridCol w:w="233"/>
        <w:gridCol w:w="309"/>
        <w:gridCol w:w="117"/>
        <w:gridCol w:w="539"/>
        <w:gridCol w:w="62"/>
        <w:gridCol w:w="974"/>
        <w:gridCol w:w="975"/>
      </w:tblGrid>
      <w:tr w:rsidR="00043F21">
        <w:trPr>
          <w:trHeight w:val="439"/>
          <w:jc w:val="center"/>
        </w:trPr>
        <w:tc>
          <w:tcPr>
            <w:tcW w:w="18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ind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spacing w:line="240" w:lineRule="exact"/>
              <w:ind w:rightChars="-51" w:right="-107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ind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spacing w:line="240" w:lineRule="exact"/>
              <w:ind w:rightChars="-51" w:right="-107"/>
              <w:jc w:val="center"/>
              <w:rPr>
                <w:rFonts w:ascii="宋体" w:hAnsi="宋体"/>
              </w:rPr>
            </w:pPr>
          </w:p>
        </w:tc>
        <w:tc>
          <w:tcPr>
            <w:tcW w:w="9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ind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20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F21" w:rsidRDefault="00043F21">
            <w:pPr>
              <w:spacing w:line="240" w:lineRule="exact"/>
              <w:ind w:rightChars="-51" w:right="-107"/>
              <w:jc w:val="center"/>
              <w:rPr>
                <w:rFonts w:ascii="宋体" w:hAnsi="宋体"/>
              </w:rPr>
            </w:pPr>
          </w:p>
        </w:tc>
      </w:tr>
      <w:tr w:rsidR="00043F21">
        <w:trPr>
          <w:trHeight w:val="465"/>
          <w:jc w:val="center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widowControl/>
              <w:jc w:val="left"/>
              <w:rPr>
                <w:rFonts w:ascii="宋体" w:hAnsi="宋体"/>
              </w:rPr>
            </w:pPr>
          </w:p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3F21" w:rsidRDefault="00043F21">
            <w:pPr>
              <w:widowControl/>
              <w:jc w:val="left"/>
              <w:rPr>
                <w:rFonts w:ascii="宋体" w:hAnsi="宋体"/>
              </w:rPr>
            </w:pPr>
          </w:p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043F21">
        <w:trPr>
          <w:trHeight w:val="510"/>
          <w:jc w:val="center"/>
        </w:trPr>
        <w:tc>
          <w:tcPr>
            <w:tcW w:w="154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7656" w:type="dxa"/>
            <w:gridSpan w:val="21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043F21">
        <w:trPr>
          <w:trHeight w:val="446"/>
          <w:jc w:val="center"/>
        </w:trPr>
        <w:tc>
          <w:tcPr>
            <w:tcW w:w="154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5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获得时间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毕业学校、专业</w:t>
            </w: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043F21">
        <w:trPr>
          <w:trHeight w:val="424"/>
          <w:jc w:val="center"/>
        </w:trPr>
        <w:tc>
          <w:tcPr>
            <w:tcW w:w="2212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截止</w:t>
            </w: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月获得何专业技术资格</w:t>
            </w: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获专业技术资格时间</w:t>
            </w:r>
          </w:p>
        </w:tc>
        <w:tc>
          <w:tcPr>
            <w:tcW w:w="2667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043F21">
        <w:trPr>
          <w:trHeight w:val="388"/>
          <w:jc w:val="center"/>
        </w:trPr>
        <w:tc>
          <w:tcPr>
            <w:tcW w:w="2212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截止</w:t>
            </w: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月聘任何专业技术职务</w:t>
            </w: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聘任时间</w:t>
            </w:r>
          </w:p>
        </w:tc>
        <w:tc>
          <w:tcPr>
            <w:tcW w:w="2667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043F21">
        <w:trPr>
          <w:trHeight w:val="366"/>
          <w:jc w:val="center"/>
        </w:trPr>
        <w:tc>
          <w:tcPr>
            <w:tcW w:w="151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申请岗位等级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正高级</w:t>
            </w:r>
          </w:p>
        </w:tc>
        <w:tc>
          <w:tcPr>
            <w:tcW w:w="23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副高级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中级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初级</w:t>
            </w:r>
          </w:p>
        </w:tc>
      </w:tr>
      <w:tr w:rsidR="00043F21">
        <w:trPr>
          <w:trHeight w:val="300"/>
          <w:jc w:val="center"/>
        </w:trPr>
        <w:tc>
          <w:tcPr>
            <w:tcW w:w="15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3F21" w:rsidRDefault="00043F21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</w:t>
            </w: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六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八</w:t>
            </w:r>
          </w:p>
        </w:tc>
        <w:tc>
          <w:tcPr>
            <w:tcW w:w="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九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十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十一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F21" w:rsidRDefault="00F15A7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十二</w:t>
            </w:r>
          </w:p>
        </w:tc>
      </w:tr>
      <w:tr w:rsidR="00043F21">
        <w:trPr>
          <w:trHeight w:val="465"/>
          <w:jc w:val="center"/>
        </w:trPr>
        <w:tc>
          <w:tcPr>
            <w:tcW w:w="151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043F21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F21" w:rsidRDefault="00043F2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043F21">
        <w:trPr>
          <w:trHeight w:val="1929"/>
          <w:jc w:val="center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本人所具备的符合申报岗位等级条件</w:t>
            </w:r>
          </w:p>
        </w:tc>
        <w:tc>
          <w:tcPr>
            <w:tcW w:w="7682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43F21" w:rsidRDefault="00043F21">
            <w:pPr>
              <w:spacing w:line="460" w:lineRule="exact"/>
              <w:rPr>
                <w:rFonts w:ascii="宋体" w:hAnsi="宋体"/>
              </w:rPr>
            </w:pPr>
          </w:p>
          <w:p w:rsidR="00043F21" w:rsidRDefault="00F15A74">
            <w:pPr>
              <w:spacing w:line="4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符合申请聘任（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）岗位所有的条件，具体支撑材料附后（提供复印件）。</w:t>
            </w:r>
          </w:p>
        </w:tc>
      </w:tr>
      <w:tr w:rsidR="00043F21">
        <w:trPr>
          <w:cantSplit/>
          <w:trHeight w:val="2516"/>
          <w:jc w:val="center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申请人承诺</w:t>
            </w:r>
          </w:p>
        </w:tc>
        <w:tc>
          <w:tcPr>
            <w:tcW w:w="7682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43F21" w:rsidRDefault="00F15A74">
            <w:pPr>
              <w:spacing w:beforeLines="25" w:before="78" w:afterLines="25" w:after="78"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本人承诺：</w:t>
            </w:r>
          </w:p>
          <w:p w:rsidR="00043F21" w:rsidRDefault="00F15A74">
            <w:pPr>
              <w:spacing w:line="32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、所填内容属实；</w:t>
            </w:r>
          </w:p>
          <w:p w:rsidR="00043F21" w:rsidRDefault="00F15A74">
            <w:pPr>
              <w:spacing w:line="32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、本人愿意与学校签订聘用合同；</w:t>
            </w:r>
          </w:p>
          <w:p w:rsidR="00043F21" w:rsidRDefault="00F15A74">
            <w:pPr>
              <w:spacing w:line="32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、在受聘岗位期间，能够履行学校规定的岗位职责。</w:t>
            </w:r>
          </w:p>
          <w:p w:rsidR="00043F21" w:rsidRDefault="00043F21">
            <w:pPr>
              <w:spacing w:line="240" w:lineRule="exact"/>
              <w:rPr>
                <w:rFonts w:ascii="宋体" w:hAnsi="宋体"/>
              </w:rPr>
            </w:pPr>
          </w:p>
          <w:p w:rsidR="00043F21" w:rsidRDefault="00F15A74">
            <w:pPr>
              <w:spacing w:line="320" w:lineRule="exact"/>
              <w:ind w:firstLineChars="650" w:firstLine="136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申请人签字：</w:t>
            </w:r>
            <w:r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43F21">
        <w:trPr>
          <w:cantSplit/>
          <w:trHeight w:val="2346"/>
          <w:jc w:val="center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第五轮辅导员岗位聘用工作领导小组</w:t>
            </w: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682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3F21" w:rsidRDefault="00F15A74">
            <w:pPr>
              <w:spacing w:beforeLines="50" w:before="156" w:line="480" w:lineRule="exact"/>
              <w:ind w:firstLineChars="245" w:firstLine="590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4"/>
              </w:rPr>
              <w:t>同意推荐聘用专业技术岗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sz w:val="24"/>
              </w:rPr>
              <w:t>级岗位。</w:t>
            </w:r>
          </w:p>
          <w:p w:rsidR="00043F21" w:rsidRDefault="00043F21">
            <w:pPr>
              <w:spacing w:line="320" w:lineRule="exact"/>
              <w:rPr>
                <w:rFonts w:ascii="宋体" w:hAnsi="宋体"/>
              </w:rPr>
            </w:pPr>
          </w:p>
          <w:p w:rsidR="00043F21" w:rsidRDefault="00F15A74">
            <w:pPr>
              <w:spacing w:line="32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组长签名：</w:t>
            </w:r>
          </w:p>
          <w:p w:rsidR="00043F21" w:rsidRDefault="00043F21">
            <w:pPr>
              <w:spacing w:line="320" w:lineRule="exact"/>
              <w:ind w:firstLineChars="400" w:firstLine="840"/>
              <w:rPr>
                <w:rFonts w:ascii="宋体" w:hAnsi="宋体"/>
                <w:szCs w:val="21"/>
              </w:rPr>
            </w:pPr>
          </w:p>
          <w:p w:rsidR="00043F21" w:rsidRDefault="00F15A74">
            <w:pPr>
              <w:spacing w:afterLines="100" w:after="312" w:line="320" w:lineRule="exact"/>
              <w:ind w:firstLineChars="350" w:firstLine="7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（单位代章）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             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43F21" w:rsidRDefault="00F15A74">
      <w:pPr>
        <w:spacing w:line="400" w:lineRule="exact"/>
        <w:ind w:leftChars="-100" w:left="-210" w:rightChars="-105" w:right="-220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说明：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、在表中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“申请岗位等级”相应的位置划“√”。</w:t>
      </w:r>
    </w:p>
    <w:p w:rsidR="00043F21" w:rsidRDefault="00043F21"/>
    <w:p w:rsidR="00043F21" w:rsidRDefault="00F15A74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br w:type="page"/>
      </w:r>
    </w:p>
    <w:p w:rsidR="00043F21" w:rsidRDefault="00F15A74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043F21" w:rsidRDefault="00F15A74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辅导员（党政</w:t>
      </w:r>
      <w:r>
        <w:rPr>
          <w:rFonts w:ascii="黑体" w:eastAsia="黑体" w:hAnsi="华文中宋" w:hint="eastAsia"/>
          <w:b/>
          <w:sz w:val="36"/>
          <w:szCs w:val="36"/>
        </w:rPr>
        <w:t>管理岗）</w:t>
      </w:r>
      <w:r>
        <w:rPr>
          <w:rFonts w:ascii="黑体" w:eastAsia="黑体" w:hAnsi="华文中宋" w:hint="eastAsia"/>
          <w:sz w:val="36"/>
          <w:szCs w:val="36"/>
        </w:rPr>
        <w:t>聘用申请表</w:t>
      </w:r>
    </w:p>
    <w:p w:rsidR="00043F21" w:rsidRDefault="00F15A74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单位：</w:t>
      </w:r>
      <w:r>
        <w:rPr>
          <w:rFonts w:ascii="仿宋_GB2312" w:eastAsia="仿宋_GB2312" w:hint="eastAsia"/>
          <w:sz w:val="24"/>
        </w:rPr>
        <w:t xml:space="preserve">                                      </w:t>
      </w:r>
      <w:r>
        <w:rPr>
          <w:rFonts w:ascii="仿宋_GB2312" w:eastAsia="仿宋_GB2312" w:hint="eastAsia"/>
          <w:sz w:val="24"/>
        </w:rPr>
        <w:t>填表时间：</w:t>
      </w:r>
    </w:p>
    <w:tbl>
      <w:tblPr>
        <w:tblW w:w="9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241"/>
        <w:gridCol w:w="829"/>
        <w:gridCol w:w="248"/>
        <w:gridCol w:w="6"/>
        <w:gridCol w:w="819"/>
        <w:gridCol w:w="255"/>
        <w:gridCol w:w="6"/>
        <w:gridCol w:w="812"/>
        <w:gridCol w:w="88"/>
        <w:gridCol w:w="360"/>
        <w:gridCol w:w="421"/>
        <w:gridCol w:w="839"/>
        <w:gridCol w:w="421"/>
        <w:gridCol w:w="18"/>
        <w:gridCol w:w="462"/>
        <w:gridCol w:w="360"/>
        <w:gridCol w:w="60"/>
        <w:gridCol w:w="191"/>
        <w:gridCol w:w="711"/>
        <w:gridCol w:w="118"/>
        <w:gridCol w:w="244"/>
        <w:gridCol w:w="838"/>
      </w:tblGrid>
      <w:tr w:rsidR="00043F21">
        <w:trPr>
          <w:trHeight w:val="440"/>
          <w:jc w:val="center"/>
        </w:trPr>
        <w:tc>
          <w:tcPr>
            <w:tcW w:w="122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widowControl/>
              <w:ind w:leftChars="50" w:left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102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F21">
        <w:trPr>
          <w:trHeight w:val="461"/>
          <w:jc w:val="center"/>
        </w:trPr>
        <w:tc>
          <w:tcPr>
            <w:tcW w:w="12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ind w:leftChars="-72" w:left="-151" w:rightChars="-56" w:right="-118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最后学历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获得时间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ind w:rightChars="-86" w:right="-18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5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F21">
        <w:trPr>
          <w:trHeight w:val="707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现行政职务</w:t>
            </w:r>
          </w:p>
        </w:tc>
        <w:tc>
          <w:tcPr>
            <w:tcW w:w="21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任命时间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ind w:leftChars="-48" w:left="-101" w:rightChars="-57" w:right="-120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现行政级别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F21">
        <w:trPr>
          <w:trHeight w:val="458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现专业技术资格</w:t>
            </w:r>
          </w:p>
        </w:tc>
        <w:tc>
          <w:tcPr>
            <w:tcW w:w="10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任职时间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tabs>
                <w:tab w:val="left" w:pos="1152"/>
              </w:tabs>
              <w:ind w:leftChars="-51" w:rightChars="-51" w:right="-107" w:hangingChars="51" w:hanging="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ind w:leftChars="-101" w:rightChars="-86" w:right="-181" w:hangingChars="101" w:hanging="2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043F21" w:rsidRDefault="00F15A74">
            <w:pPr>
              <w:ind w:leftChars="-101" w:rightChars="-86" w:right="-181" w:hangingChars="101" w:hanging="2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spacing w:line="240" w:lineRule="exact"/>
              <w:ind w:leftChars="-52" w:left="-109" w:rightChars="-51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到校工作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F21">
        <w:trPr>
          <w:trHeight w:val="517"/>
          <w:jc w:val="center"/>
        </w:trPr>
        <w:tc>
          <w:tcPr>
            <w:tcW w:w="122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申请岗位等级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三级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四级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五级</w:t>
            </w:r>
          </w:p>
        </w:tc>
        <w:tc>
          <w:tcPr>
            <w:tcW w:w="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六级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七级</w:t>
            </w:r>
          </w:p>
        </w:tc>
        <w:tc>
          <w:tcPr>
            <w:tcW w:w="1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八级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九级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十级</w:t>
            </w:r>
          </w:p>
        </w:tc>
      </w:tr>
      <w:tr w:rsidR="00043F21">
        <w:trPr>
          <w:trHeight w:val="553"/>
          <w:jc w:val="center"/>
        </w:trPr>
        <w:tc>
          <w:tcPr>
            <w:tcW w:w="122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3F21" w:rsidRDefault="00043F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3F21">
        <w:trPr>
          <w:trHeight w:val="4192"/>
          <w:jc w:val="center"/>
        </w:trPr>
        <w:tc>
          <w:tcPr>
            <w:tcW w:w="12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申请人承诺</w:t>
            </w:r>
          </w:p>
        </w:tc>
        <w:tc>
          <w:tcPr>
            <w:tcW w:w="8347" w:type="dxa"/>
            <w:gridSpan w:val="2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43F21" w:rsidRDefault="00043F21">
            <w:pPr>
              <w:rPr>
                <w:rFonts w:ascii="宋体" w:hAnsi="宋体"/>
                <w:szCs w:val="21"/>
              </w:rPr>
            </w:pPr>
          </w:p>
          <w:p w:rsidR="00043F21" w:rsidRDefault="00F15A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本人承诺：</w:t>
            </w:r>
          </w:p>
          <w:p w:rsidR="00043F21" w:rsidRDefault="00F15A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、本表所填内容属实；</w:t>
            </w:r>
          </w:p>
          <w:p w:rsidR="00043F21" w:rsidRDefault="00F15A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、本人愿意与学校签定聘用合同；</w:t>
            </w:r>
          </w:p>
          <w:p w:rsidR="00043F21" w:rsidRDefault="00F15A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、在受聘岗位工作期间，能够履行学校规定的党政管理岗位职责。</w:t>
            </w:r>
          </w:p>
          <w:p w:rsidR="00043F21" w:rsidRDefault="00043F21">
            <w:pPr>
              <w:rPr>
                <w:rFonts w:ascii="宋体" w:hAnsi="宋体"/>
                <w:szCs w:val="21"/>
              </w:rPr>
            </w:pPr>
          </w:p>
          <w:p w:rsidR="00043F21" w:rsidRDefault="00F15A74" w:rsidP="000E21CA">
            <w:pPr>
              <w:tabs>
                <w:tab w:val="left" w:pos="5892"/>
              </w:tabs>
              <w:ind w:firstLineChars="296" w:firstLine="62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043F21" w:rsidRDefault="00043F21">
            <w:pPr>
              <w:tabs>
                <w:tab w:val="left" w:pos="5892"/>
              </w:tabs>
              <w:ind w:firstLineChars="296" w:firstLine="624"/>
              <w:rPr>
                <w:rFonts w:ascii="宋体" w:hAnsi="宋体"/>
                <w:b/>
                <w:szCs w:val="21"/>
              </w:rPr>
            </w:pPr>
          </w:p>
        </w:tc>
      </w:tr>
      <w:tr w:rsidR="00043F21">
        <w:trPr>
          <w:trHeight w:val="3089"/>
          <w:jc w:val="center"/>
        </w:trPr>
        <w:tc>
          <w:tcPr>
            <w:tcW w:w="12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F21" w:rsidRDefault="00F15A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第五轮辅导员岗位聘用工作领导小组</w:t>
            </w: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347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43F21" w:rsidRDefault="00043F21">
            <w:pPr>
              <w:ind w:firstLineChars="637" w:firstLine="1535"/>
              <w:rPr>
                <w:rFonts w:ascii="宋体" w:hAnsi="宋体"/>
                <w:b/>
                <w:sz w:val="24"/>
              </w:rPr>
            </w:pPr>
          </w:p>
          <w:p w:rsidR="00043F21" w:rsidRDefault="00F15A74">
            <w:pPr>
              <w:ind w:firstLineChars="637" w:firstLine="153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同意推荐聘用党政管理岗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级岗位。</w:t>
            </w:r>
          </w:p>
          <w:p w:rsidR="00043F21" w:rsidRDefault="00043F21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043F21" w:rsidRDefault="00F15A74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组长签名：</w:t>
            </w:r>
          </w:p>
          <w:p w:rsidR="00043F21" w:rsidRDefault="00F15A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</w:t>
            </w:r>
          </w:p>
          <w:p w:rsidR="00043F21" w:rsidRDefault="00F15A74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（单位代章）</w:t>
            </w:r>
          </w:p>
          <w:p w:rsidR="00043F21" w:rsidRDefault="00F15A74">
            <w:pPr>
              <w:ind w:firstLineChars="900" w:firstLine="189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43F21" w:rsidRDefault="00F15A74">
      <w:pPr>
        <w:spacing w:beforeLines="25" w:before="78"/>
        <w:ind w:leftChars="-29" w:left="179" w:rightChars="-277" w:right="-582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、请在申请岗位等级相应的方框内划“√”。</w:t>
      </w:r>
    </w:p>
    <w:p w:rsidR="00043F21" w:rsidRDefault="00043F21"/>
    <w:p w:rsidR="00043F21" w:rsidRDefault="00043F21">
      <w:pPr>
        <w:widowControl/>
        <w:spacing w:line="600" w:lineRule="exact"/>
        <w:jc w:val="left"/>
        <w:rPr>
          <w:rFonts w:ascii="仿宋_GB2312" w:eastAsia="仿宋_GB2312" w:cs="华文楷体"/>
          <w:kern w:val="0"/>
        </w:rPr>
      </w:pPr>
    </w:p>
    <w:p w:rsidR="00043F21" w:rsidRDefault="00F15A74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043F21" w:rsidRDefault="00F15A7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第五轮辅导员岗位聘</w:t>
      </w:r>
      <w:r>
        <w:rPr>
          <w:rFonts w:ascii="方正小标宋简体" w:eastAsia="方正小标宋简体" w:hint="eastAsia"/>
          <w:sz w:val="36"/>
          <w:szCs w:val="36"/>
        </w:rPr>
        <w:t>用赋分</w:t>
      </w:r>
      <w:r>
        <w:rPr>
          <w:rFonts w:ascii="方正小标宋简体" w:eastAsia="方正小标宋简体" w:hint="eastAsia"/>
          <w:sz w:val="36"/>
          <w:szCs w:val="36"/>
        </w:rPr>
        <w:t>项目</w:t>
      </w:r>
      <w:r>
        <w:rPr>
          <w:rFonts w:ascii="方正小标宋简体" w:eastAsia="方正小标宋简体" w:hint="eastAsia"/>
          <w:sz w:val="36"/>
          <w:szCs w:val="36"/>
        </w:rPr>
        <w:t>自评表</w:t>
      </w:r>
    </w:p>
    <w:p w:rsidR="00043F21" w:rsidRDefault="00043F21">
      <w:pPr>
        <w:spacing w:line="240" w:lineRule="exact"/>
        <w:jc w:val="center"/>
        <w:rPr>
          <w:rFonts w:ascii="方正小标宋简体" w:eastAsia="方正小标宋简体"/>
          <w:sz w:val="30"/>
          <w:szCs w:val="30"/>
        </w:rPr>
      </w:pPr>
    </w:p>
    <w:p w:rsidR="00043F21" w:rsidRDefault="00F15A74">
      <w:pPr>
        <w:snapToGrid w:val="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学院（</w:t>
      </w:r>
      <w:r>
        <w:rPr>
          <w:rFonts w:ascii="仿宋" w:eastAsia="仿宋" w:hAnsi="仿宋" w:cs="仿宋" w:hint="eastAsia"/>
          <w:sz w:val="28"/>
          <w:szCs w:val="28"/>
        </w:rPr>
        <w:t>党委</w:t>
      </w:r>
      <w:r>
        <w:rPr>
          <w:rFonts w:ascii="仿宋" w:eastAsia="仿宋" w:hAnsi="仿宋" w:cs="仿宋" w:hint="eastAsia"/>
          <w:sz w:val="28"/>
          <w:szCs w:val="28"/>
        </w:rPr>
        <w:t>公章）：</w:t>
      </w:r>
    </w:p>
    <w:p w:rsidR="00043F21" w:rsidRDefault="00F15A74">
      <w:pPr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学院</w:t>
      </w:r>
      <w:r>
        <w:rPr>
          <w:rFonts w:ascii="仿宋" w:eastAsia="仿宋" w:hAnsi="仿宋" w:cs="仿宋" w:hint="eastAsia"/>
          <w:sz w:val="28"/>
          <w:szCs w:val="28"/>
        </w:rPr>
        <w:t>党委副书记签字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辅导员本人签字：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2148"/>
        <w:gridCol w:w="2071"/>
        <w:gridCol w:w="1032"/>
        <w:gridCol w:w="1113"/>
        <w:gridCol w:w="1083"/>
      </w:tblGrid>
      <w:tr w:rsidR="00043F21">
        <w:trPr>
          <w:jc w:val="center"/>
        </w:trPr>
        <w:tc>
          <w:tcPr>
            <w:tcW w:w="1443" w:type="dxa"/>
            <w:vAlign w:val="center"/>
          </w:tcPr>
          <w:p w:rsidR="00043F21" w:rsidRDefault="00F15A7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工号</w:t>
            </w:r>
          </w:p>
        </w:tc>
        <w:tc>
          <w:tcPr>
            <w:tcW w:w="2148" w:type="dxa"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71" w:type="dxa"/>
            <w:vAlign w:val="center"/>
          </w:tcPr>
          <w:p w:rsidR="00043F21" w:rsidRDefault="00F15A7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3228" w:type="dxa"/>
            <w:gridSpan w:val="3"/>
          </w:tcPr>
          <w:p w:rsidR="00043F21" w:rsidRDefault="00043F21">
            <w:pPr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Align w:val="center"/>
          </w:tcPr>
          <w:p w:rsidR="00043F21" w:rsidRDefault="00F15A7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>别</w:t>
            </w:r>
          </w:p>
        </w:tc>
        <w:tc>
          <w:tcPr>
            <w:tcW w:w="5251" w:type="dxa"/>
            <w:gridSpan w:val="3"/>
            <w:vAlign w:val="center"/>
          </w:tcPr>
          <w:p w:rsidR="00043F21" w:rsidRDefault="00F15A7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计分内容</w:t>
            </w:r>
          </w:p>
        </w:tc>
        <w:tc>
          <w:tcPr>
            <w:tcW w:w="1113" w:type="dxa"/>
          </w:tcPr>
          <w:p w:rsidR="00043F21" w:rsidRDefault="00F15A7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自评分</w:t>
            </w:r>
          </w:p>
        </w:tc>
        <w:tc>
          <w:tcPr>
            <w:tcW w:w="1083" w:type="dxa"/>
          </w:tcPr>
          <w:p w:rsidR="00043F21" w:rsidRDefault="00F15A7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043F21">
        <w:trPr>
          <w:trHeight w:val="482"/>
          <w:jc w:val="center"/>
        </w:trPr>
        <w:tc>
          <w:tcPr>
            <w:tcW w:w="1443" w:type="dxa"/>
            <w:vAlign w:val="center"/>
          </w:tcPr>
          <w:p w:rsidR="00043F21" w:rsidRDefault="00F15A7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工作年限</w:t>
            </w:r>
          </w:p>
        </w:tc>
        <w:tc>
          <w:tcPr>
            <w:tcW w:w="5251" w:type="dxa"/>
            <w:gridSpan w:val="3"/>
            <w:vAlign w:val="center"/>
          </w:tcPr>
          <w:p w:rsidR="00043F21" w:rsidRDefault="00F15A74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示例：</w:t>
            </w:r>
            <w:r>
              <w:rPr>
                <w:rFonts w:ascii="黑体" w:eastAsia="黑体" w:hint="eastAsia"/>
                <w:color w:val="FF0000"/>
                <w:sz w:val="24"/>
              </w:rPr>
              <w:t>2019.7.1-2023.12.31</w:t>
            </w:r>
          </w:p>
        </w:tc>
        <w:tc>
          <w:tcPr>
            <w:tcW w:w="1113" w:type="dxa"/>
            <w:vAlign w:val="center"/>
          </w:tcPr>
          <w:p w:rsidR="00043F21" w:rsidRDefault="00F15A7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1083" w:type="dxa"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 w:val="restart"/>
            <w:vAlign w:val="center"/>
          </w:tcPr>
          <w:p w:rsidR="00043F21" w:rsidRDefault="00F15A7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职业证书等</w:t>
            </w:r>
          </w:p>
        </w:tc>
        <w:tc>
          <w:tcPr>
            <w:tcW w:w="5251" w:type="dxa"/>
            <w:gridSpan w:val="3"/>
            <w:vAlign w:val="center"/>
          </w:tcPr>
          <w:p w:rsidR="00043F21" w:rsidRDefault="00F15A74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（证书名称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，授予单位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时间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）</w:t>
            </w:r>
          </w:p>
          <w:p w:rsidR="00043F21" w:rsidRDefault="00F15A74">
            <w:pPr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示例：职业指导人员证，人力资源和社会保障部职业技能鉴定中心，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2020.3.10</w:t>
            </w:r>
          </w:p>
        </w:tc>
        <w:tc>
          <w:tcPr>
            <w:tcW w:w="1113" w:type="dxa"/>
            <w:vAlign w:val="center"/>
          </w:tcPr>
          <w:p w:rsidR="00043F21" w:rsidRDefault="00F15A74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trHeight w:val="317"/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 w:val="restart"/>
            <w:vAlign w:val="center"/>
          </w:tcPr>
          <w:p w:rsidR="00043F21" w:rsidRDefault="00F15A74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与学生工作相关奖励</w:t>
            </w:r>
          </w:p>
        </w:tc>
        <w:tc>
          <w:tcPr>
            <w:tcW w:w="5251" w:type="dxa"/>
            <w:gridSpan w:val="3"/>
            <w:vAlign w:val="center"/>
          </w:tcPr>
          <w:p w:rsidR="00043F21" w:rsidRDefault="00F15A74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荣誉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类级别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名称，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名次，授予单位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表彰时间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）</w:t>
            </w:r>
          </w:p>
          <w:p w:rsidR="00043F21" w:rsidRDefault="00F15A74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示例：校级，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2021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年度优秀辅导员，学生处，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2022.4.7</w:t>
            </w:r>
          </w:p>
        </w:tc>
        <w:tc>
          <w:tcPr>
            <w:tcW w:w="1113" w:type="dxa"/>
            <w:vAlign w:val="center"/>
          </w:tcPr>
          <w:p w:rsidR="00043F21" w:rsidRDefault="00F15A74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trHeight w:val="319"/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 w:val="restart"/>
            <w:vAlign w:val="center"/>
          </w:tcPr>
          <w:p w:rsidR="00043F21" w:rsidRDefault="00F15A7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指导学生获得学科竞赛奖励</w:t>
            </w:r>
          </w:p>
        </w:tc>
        <w:tc>
          <w:tcPr>
            <w:tcW w:w="5251" w:type="dxa"/>
            <w:gridSpan w:val="3"/>
            <w:vAlign w:val="center"/>
          </w:tcPr>
          <w:p w:rsidR="00043F21" w:rsidRDefault="00F15A74">
            <w:pPr>
              <w:snapToGrid w:val="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（竞赛类级别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竞赛名称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等级，排序，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授予单位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表彰时间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）</w:t>
            </w:r>
          </w:p>
          <w:p w:rsidR="00043F21" w:rsidRDefault="00F15A74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示例：校级，第十三届“挑战杯”大学生创业计划竞赛校内选拔赛，金奖，第二，江西师范大学，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2022.6.6</w:t>
            </w: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 w:val="restart"/>
            <w:vAlign w:val="center"/>
          </w:tcPr>
          <w:p w:rsidR="00043F21" w:rsidRDefault="00F15A7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发表与学生工作相关的论文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出版著作参照填写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5251" w:type="dxa"/>
            <w:gridSpan w:val="3"/>
            <w:vAlign w:val="center"/>
          </w:tcPr>
          <w:p w:rsidR="00043F21" w:rsidRDefault="00F15A74">
            <w:pPr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级别，杂志名称，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论文名称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排序，刊印时间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 w:val="restart"/>
            <w:vAlign w:val="center"/>
          </w:tcPr>
          <w:p w:rsidR="00043F21" w:rsidRDefault="00F15A7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主持或参与学生工作相关的课题或课程</w:t>
            </w:r>
          </w:p>
        </w:tc>
        <w:tc>
          <w:tcPr>
            <w:tcW w:w="5251" w:type="dxa"/>
            <w:gridSpan w:val="3"/>
            <w:vAlign w:val="center"/>
          </w:tcPr>
          <w:p w:rsidR="00043F21" w:rsidRDefault="00F15A74">
            <w:pPr>
              <w:snapToGrid w:val="0"/>
              <w:rPr>
                <w:rFonts w:ascii="黑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级别，项目类型，项目名称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立项部门，排序，立项或结题时间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 w:val="restart"/>
            <w:vAlign w:val="center"/>
          </w:tcPr>
          <w:p w:rsidR="00043F21" w:rsidRDefault="00F15A7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国家</w:t>
            </w: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 w:val="24"/>
              </w:rPr>
              <w:t>省</w:t>
            </w:r>
            <w:r>
              <w:rPr>
                <w:rFonts w:ascii="黑体" w:eastAsia="黑体" w:hint="eastAsia"/>
                <w:sz w:val="24"/>
              </w:rPr>
              <w:t>、</w:t>
            </w:r>
            <w:r>
              <w:rPr>
                <w:rFonts w:ascii="黑体" w:eastAsia="黑体" w:hint="eastAsia"/>
                <w:sz w:val="24"/>
              </w:rPr>
              <w:t>厅局、地市</w:t>
            </w:r>
            <w:r>
              <w:rPr>
                <w:rFonts w:ascii="黑体" w:eastAsia="黑体" w:hint="eastAsia"/>
                <w:sz w:val="24"/>
              </w:rPr>
              <w:t>）</w:t>
            </w:r>
            <w:r>
              <w:rPr>
                <w:rFonts w:ascii="黑体" w:eastAsia="黑体" w:hint="eastAsia"/>
                <w:sz w:val="24"/>
              </w:rPr>
              <w:t>级</w:t>
            </w:r>
            <w:r>
              <w:rPr>
                <w:rFonts w:ascii="黑体" w:eastAsia="黑体" w:hint="eastAsia"/>
                <w:sz w:val="24"/>
              </w:rPr>
              <w:t>等其他</w:t>
            </w:r>
            <w:r>
              <w:rPr>
                <w:rFonts w:ascii="黑体" w:eastAsia="黑体" w:hint="eastAsia"/>
                <w:sz w:val="24"/>
              </w:rPr>
              <w:t>荣誉和奖励</w:t>
            </w:r>
          </w:p>
        </w:tc>
        <w:tc>
          <w:tcPr>
            <w:tcW w:w="5251" w:type="dxa"/>
            <w:gridSpan w:val="3"/>
            <w:vAlign w:val="center"/>
          </w:tcPr>
          <w:p w:rsidR="00043F21" w:rsidRDefault="00F15A74">
            <w:pPr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荣誉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类级别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名称，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名次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排序，表彰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单位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表彰时间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1443" w:type="dxa"/>
            <w:vMerge/>
            <w:vAlign w:val="center"/>
          </w:tcPr>
          <w:p w:rsidR="00043F21" w:rsidRDefault="00043F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51" w:type="dxa"/>
            <w:gridSpan w:val="3"/>
            <w:vAlign w:val="center"/>
          </w:tcPr>
          <w:p w:rsidR="00043F21" w:rsidRDefault="00043F2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43F21">
        <w:trPr>
          <w:jc w:val="center"/>
        </w:trPr>
        <w:tc>
          <w:tcPr>
            <w:tcW w:w="6694" w:type="dxa"/>
            <w:gridSpan w:val="4"/>
            <w:vAlign w:val="center"/>
          </w:tcPr>
          <w:p w:rsidR="00043F21" w:rsidRDefault="00F15A74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1113" w:type="dxa"/>
          </w:tcPr>
          <w:p w:rsidR="00043F21" w:rsidRDefault="00043F21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</w:tcPr>
          <w:p w:rsidR="00043F21" w:rsidRDefault="00043F21">
            <w:pPr>
              <w:snapToGrid w:val="0"/>
              <w:jc w:val="right"/>
              <w:rPr>
                <w:rFonts w:ascii="黑体" w:eastAsia="黑体"/>
                <w:sz w:val="24"/>
              </w:rPr>
            </w:pPr>
          </w:p>
        </w:tc>
      </w:tr>
    </w:tbl>
    <w:p w:rsidR="000E21CA" w:rsidRDefault="00F15A74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注：此表可根据</w:t>
      </w:r>
      <w:r>
        <w:rPr>
          <w:rFonts w:ascii="仿宋" w:eastAsia="仿宋" w:hAnsi="仿宋" w:cs="仿宋" w:hint="eastAsia"/>
          <w:b/>
          <w:sz w:val="24"/>
        </w:rPr>
        <w:t>个人</w:t>
      </w:r>
      <w:r>
        <w:rPr>
          <w:rFonts w:ascii="仿宋" w:eastAsia="仿宋" w:hAnsi="仿宋" w:cs="仿宋" w:hint="eastAsia"/>
          <w:b/>
          <w:sz w:val="24"/>
        </w:rPr>
        <w:t>实际进行补充</w:t>
      </w:r>
      <w:r>
        <w:rPr>
          <w:rFonts w:ascii="仿宋" w:eastAsia="仿宋" w:hAnsi="仿宋" w:cs="仿宋" w:hint="eastAsia"/>
          <w:b/>
          <w:sz w:val="24"/>
        </w:rPr>
        <w:t>添加，表格请正反打印</w:t>
      </w:r>
      <w:r>
        <w:rPr>
          <w:rFonts w:ascii="仿宋" w:eastAsia="仿宋" w:hAnsi="仿宋" w:cs="仿宋" w:hint="eastAsia"/>
          <w:b/>
          <w:sz w:val="24"/>
        </w:rPr>
        <w:t>。</w:t>
      </w:r>
      <w:r w:rsidR="000E21CA">
        <w:rPr>
          <w:rFonts w:ascii="仿宋" w:eastAsia="仿宋" w:hAnsi="仿宋" w:cs="仿宋"/>
          <w:b/>
          <w:sz w:val="24"/>
        </w:rPr>
        <w:br w:type="page"/>
      </w:r>
    </w:p>
    <w:p w:rsidR="000E21CA" w:rsidRDefault="000E21CA">
      <w:pPr>
        <w:rPr>
          <w:rFonts w:ascii="仿宋" w:eastAsia="仿宋" w:hAnsi="仿宋" w:cs="仿宋"/>
          <w:b/>
          <w:sz w:val="24"/>
        </w:rPr>
        <w:sectPr w:rsidR="000E21C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3F21" w:rsidRDefault="00F15A74">
      <w:pPr>
        <w:spacing w:line="60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043F21" w:rsidRDefault="00F15A74">
      <w:pPr>
        <w:spacing w:line="560" w:lineRule="exact"/>
        <w:ind w:firstLineChars="200" w:firstLine="643"/>
        <w:jc w:val="center"/>
        <w:rPr>
          <w:rFonts w:ascii="方正小标宋简体" w:eastAsia="方正小标宋简体" w:hAnsi="方正小标宋简体" w:cs="方正小标宋简体"/>
          <w:b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2"/>
          <w:szCs w:val="32"/>
        </w:rPr>
        <w:t>各学院辅导员岗位聘用汇总表</w:t>
      </w:r>
    </w:p>
    <w:p w:rsidR="00043F21" w:rsidRDefault="00043F21">
      <w:pPr>
        <w:spacing w:line="560" w:lineRule="exact"/>
        <w:ind w:firstLineChars="200" w:firstLine="643"/>
        <w:jc w:val="center"/>
        <w:rPr>
          <w:rFonts w:ascii="方正小标宋简体" w:eastAsia="方正小标宋简体" w:hAnsi="方正小标宋简体" w:cs="方正小标宋简体"/>
          <w:b/>
          <w:color w:val="000000"/>
          <w:sz w:val="32"/>
          <w:szCs w:val="32"/>
        </w:rPr>
      </w:pPr>
    </w:p>
    <w:p w:rsidR="00043F21" w:rsidRDefault="00F15A74">
      <w:pPr>
        <w:ind w:firstLine="17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学院盖章：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</w:t>
      </w:r>
      <w:r>
        <w:rPr>
          <w:rFonts w:ascii="仿宋" w:eastAsia="仿宋" w:hAnsi="仿宋" w:hint="eastAsia"/>
          <w:sz w:val="32"/>
          <w:szCs w:val="32"/>
        </w:rPr>
        <w:t>填报人：</w:t>
      </w:r>
    </w:p>
    <w:tbl>
      <w:tblPr>
        <w:tblW w:w="1404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327"/>
        <w:gridCol w:w="807"/>
        <w:gridCol w:w="937"/>
        <w:gridCol w:w="968"/>
        <w:gridCol w:w="968"/>
        <w:gridCol w:w="3010"/>
        <w:gridCol w:w="2800"/>
        <w:gridCol w:w="1614"/>
        <w:gridCol w:w="1614"/>
      </w:tblGrid>
      <w:tr w:rsidR="00043F21">
        <w:trPr>
          <w:trHeight w:val="570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聘任岗位</w:t>
            </w:r>
          </w:p>
        </w:tc>
        <w:tc>
          <w:tcPr>
            <w:tcW w:w="10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岗位聘任条件</w:t>
            </w:r>
          </w:p>
        </w:tc>
      </w:tr>
      <w:tr w:rsidR="00043F21">
        <w:trPr>
          <w:trHeight w:val="570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04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04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04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条件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条件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条件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条件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条件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其它</w:t>
            </w:r>
          </w:p>
        </w:tc>
      </w:tr>
      <w:tr w:rsidR="00043F21">
        <w:trPr>
          <w:trHeight w:val="5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教育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张某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中级八级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讲师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年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1.2017: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全国辅导员年度人物入围奖</w:t>
            </w:r>
          </w:p>
          <w:p w:rsidR="00043F21" w:rsidRDefault="00043F21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1.D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刊《理论导报》《论大学生的习惯养成》</w:t>
            </w:r>
          </w:p>
          <w:p w:rsidR="00043F21" w:rsidRDefault="00F15A74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主持校级课题《学生养成教育》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043F21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043F21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</w:tr>
      <w:tr w:rsidR="00043F21">
        <w:trPr>
          <w:trHeight w:val="5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教育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王某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管理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级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043F21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043F21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043F21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043F21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043F21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21" w:rsidRDefault="00F15A74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见校党字〔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〕某号文件</w:t>
            </w:r>
          </w:p>
        </w:tc>
      </w:tr>
    </w:tbl>
    <w:p w:rsidR="00043F21" w:rsidRDefault="00F15A74">
      <w:pPr>
        <w:spacing w:line="400" w:lineRule="exact"/>
        <w:ind w:left="280" w:hangingChars="100" w:hanging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汇总表请以</w:t>
      </w:r>
      <w:r>
        <w:rPr>
          <w:rFonts w:ascii="仿宋" w:eastAsia="仿宋" w:hAnsi="仿宋" w:hint="eastAsia"/>
          <w:sz w:val="28"/>
          <w:szCs w:val="28"/>
        </w:rPr>
        <w:t>execl</w:t>
      </w:r>
      <w:r>
        <w:rPr>
          <w:rFonts w:ascii="仿宋" w:eastAsia="仿宋" w:hAnsi="仿宋" w:hint="eastAsia"/>
          <w:sz w:val="28"/>
          <w:szCs w:val="28"/>
        </w:rPr>
        <w:t>格式填写，按照聘用条件中的序号条件对应填写。申请党政管理岗的辅导员聘任条件</w:t>
      </w:r>
      <w:r>
        <w:rPr>
          <w:rFonts w:ascii="仿宋" w:eastAsia="仿宋" w:hAnsi="仿宋" w:hint="eastAsia"/>
          <w:sz w:val="28"/>
          <w:szCs w:val="28"/>
        </w:rPr>
        <w:t>1-5</w:t>
      </w:r>
      <w:r>
        <w:rPr>
          <w:rFonts w:ascii="仿宋" w:eastAsia="仿宋" w:hAnsi="仿宋" w:hint="eastAsia"/>
          <w:sz w:val="28"/>
          <w:szCs w:val="28"/>
        </w:rPr>
        <w:t>不填，只填学校文件。</w:t>
      </w:r>
    </w:p>
    <w:p w:rsidR="00043F21" w:rsidRDefault="00F15A74">
      <w:pPr>
        <w:spacing w:line="400" w:lineRule="exact"/>
        <w:ind w:left="280" w:hangingChars="100" w:hanging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个人业绩材料时间为</w:t>
      </w:r>
      <w:r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日—</w:t>
      </w:r>
      <w:r>
        <w:rPr>
          <w:rFonts w:ascii="宋体" w:hAnsi="宋体"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31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43F21" w:rsidRDefault="00043F21">
      <w:pPr>
        <w:spacing w:beforeLines="50" w:before="156"/>
        <w:rPr>
          <w:rFonts w:ascii="仿宋_GB2312" w:eastAsia="仿宋_GB2312" w:hAnsi="仿宋_GB2312" w:cs="仿宋_GB2312"/>
          <w:sz w:val="32"/>
          <w:szCs w:val="32"/>
        </w:rPr>
      </w:pPr>
    </w:p>
    <w:sectPr w:rsidR="00043F21" w:rsidSect="000E21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74" w:rsidRDefault="00F15A74">
      <w:r>
        <w:separator/>
      </w:r>
    </w:p>
  </w:endnote>
  <w:endnote w:type="continuationSeparator" w:id="0">
    <w:p w:rsidR="00F15A74" w:rsidRDefault="00F1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21" w:rsidRDefault="00F15A7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2F776" wp14:editId="22BC3A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3F21" w:rsidRDefault="00F15A74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E21C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" filled="f" stroked="f">
              <v:textbox style="mso-fit-shape-to-text:t" inset="0,0,0,0">
                <w:txbxContent>
                  <w:p w:rsidR="00043F21" w:rsidRDefault="00F15A74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E21C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74" w:rsidRDefault="00F15A74">
      <w:r>
        <w:separator/>
      </w:r>
    </w:p>
  </w:footnote>
  <w:footnote w:type="continuationSeparator" w:id="0">
    <w:p w:rsidR="00F15A74" w:rsidRDefault="00F1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TE2OWFkZjg2MTNkZDkyYmMxODg3NDFlY2FkMjcifQ=="/>
  </w:docVars>
  <w:rsids>
    <w:rsidRoot w:val="008C300F"/>
    <w:rsid w:val="000316B0"/>
    <w:rsid w:val="00043F21"/>
    <w:rsid w:val="000C1141"/>
    <w:rsid w:val="000C3C7F"/>
    <w:rsid w:val="000E21CA"/>
    <w:rsid w:val="0019665D"/>
    <w:rsid w:val="001F7C80"/>
    <w:rsid w:val="003370F9"/>
    <w:rsid w:val="0036254B"/>
    <w:rsid w:val="00382C5B"/>
    <w:rsid w:val="00385B0A"/>
    <w:rsid w:val="00392E50"/>
    <w:rsid w:val="003C2F48"/>
    <w:rsid w:val="003C68AA"/>
    <w:rsid w:val="003D190D"/>
    <w:rsid w:val="00450724"/>
    <w:rsid w:val="005B11EA"/>
    <w:rsid w:val="005C261E"/>
    <w:rsid w:val="005F381E"/>
    <w:rsid w:val="00690D23"/>
    <w:rsid w:val="006A4BC0"/>
    <w:rsid w:val="006B5DA3"/>
    <w:rsid w:val="007852CF"/>
    <w:rsid w:val="007A4DB6"/>
    <w:rsid w:val="007F491B"/>
    <w:rsid w:val="008056B0"/>
    <w:rsid w:val="008C300F"/>
    <w:rsid w:val="00936B66"/>
    <w:rsid w:val="00976EF8"/>
    <w:rsid w:val="009D4306"/>
    <w:rsid w:val="009D4B7B"/>
    <w:rsid w:val="00A079D7"/>
    <w:rsid w:val="00A37BAE"/>
    <w:rsid w:val="00AF7727"/>
    <w:rsid w:val="00B3354A"/>
    <w:rsid w:val="00D15114"/>
    <w:rsid w:val="00D55BCA"/>
    <w:rsid w:val="00D6027F"/>
    <w:rsid w:val="00DB29E1"/>
    <w:rsid w:val="00E552D8"/>
    <w:rsid w:val="00E712E5"/>
    <w:rsid w:val="00E855B3"/>
    <w:rsid w:val="00E86DB6"/>
    <w:rsid w:val="00E87A35"/>
    <w:rsid w:val="00F02BB5"/>
    <w:rsid w:val="00F15A74"/>
    <w:rsid w:val="00FB594E"/>
    <w:rsid w:val="01031DCF"/>
    <w:rsid w:val="011066D6"/>
    <w:rsid w:val="0120317E"/>
    <w:rsid w:val="01731CF9"/>
    <w:rsid w:val="019A77E7"/>
    <w:rsid w:val="01AE6537"/>
    <w:rsid w:val="01B27619"/>
    <w:rsid w:val="01C52053"/>
    <w:rsid w:val="01C60DB5"/>
    <w:rsid w:val="01D36874"/>
    <w:rsid w:val="01EF41F3"/>
    <w:rsid w:val="020A72A1"/>
    <w:rsid w:val="0216234A"/>
    <w:rsid w:val="029B5FD4"/>
    <w:rsid w:val="029E2DB5"/>
    <w:rsid w:val="02DE6CE1"/>
    <w:rsid w:val="02FE4195"/>
    <w:rsid w:val="03120315"/>
    <w:rsid w:val="032731A7"/>
    <w:rsid w:val="034E77F1"/>
    <w:rsid w:val="03532E30"/>
    <w:rsid w:val="03E73A9C"/>
    <w:rsid w:val="03FD2BE1"/>
    <w:rsid w:val="041946C3"/>
    <w:rsid w:val="0437767A"/>
    <w:rsid w:val="04945E5B"/>
    <w:rsid w:val="049E69CC"/>
    <w:rsid w:val="04F102B3"/>
    <w:rsid w:val="05330BF5"/>
    <w:rsid w:val="056061E5"/>
    <w:rsid w:val="05BC31F8"/>
    <w:rsid w:val="05C54758"/>
    <w:rsid w:val="05D5562D"/>
    <w:rsid w:val="05F17FE9"/>
    <w:rsid w:val="061F4414"/>
    <w:rsid w:val="062D1DF0"/>
    <w:rsid w:val="068E2F67"/>
    <w:rsid w:val="0696182B"/>
    <w:rsid w:val="06C071A1"/>
    <w:rsid w:val="06CE7237"/>
    <w:rsid w:val="06E669DB"/>
    <w:rsid w:val="06E8424B"/>
    <w:rsid w:val="06EF161B"/>
    <w:rsid w:val="06F2285F"/>
    <w:rsid w:val="06F46393"/>
    <w:rsid w:val="07057EEB"/>
    <w:rsid w:val="07133499"/>
    <w:rsid w:val="0714165D"/>
    <w:rsid w:val="071514C4"/>
    <w:rsid w:val="074A4408"/>
    <w:rsid w:val="07715ECD"/>
    <w:rsid w:val="078253D8"/>
    <w:rsid w:val="078624CB"/>
    <w:rsid w:val="078D5106"/>
    <w:rsid w:val="078E50E5"/>
    <w:rsid w:val="07960202"/>
    <w:rsid w:val="07AD1218"/>
    <w:rsid w:val="07BD4D67"/>
    <w:rsid w:val="07BE6CDD"/>
    <w:rsid w:val="07E61877"/>
    <w:rsid w:val="080976E0"/>
    <w:rsid w:val="08362DEB"/>
    <w:rsid w:val="08573190"/>
    <w:rsid w:val="08757989"/>
    <w:rsid w:val="08D2050D"/>
    <w:rsid w:val="08E244B7"/>
    <w:rsid w:val="09287663"/>
    <w:rsid w:val="09485AE4"/>
    <w:rsid w:val="09566F10"/>
    <w:rsid w:val="09585A3D"/>
    <w:rsid w:val="095E6C34"/>
    <w:rsid w:val="099966B3"/>
    <w:rsid w:val="09BA164C"/>
    <w:rsid w:val="09BD3C90"/>
    <w:rsid w:val="09E0405C"/>
    <w:rsid w:val="09EF3802"/>
    <w:rsid w:val="0A007216"/>
    <w:rsid w:val="0A17271C"/>
    <w:rsid w:val="0A1E79ED"/>
    <w:rsid w:val="0A407882"/>
    <w:rsid w:val="0A4D787B"/>
    <w:rsid w:val="0A674FA6"/>
    <w:rsid w:val="0A801957"/>
    <w:rsid w:val="0A8E32A6"/>
    <w:rsid w:val="0A9A53D5"/>
    <w:rsid w:val="0AAF3098"/>
    <w:rsid w:val="0AF9242D"/>
    <w:rsid w:val="0B0C65A7"/>
    <w:rsid w:val="0B150251"/>
    <w:rsid w:val="0B4E306C"/>
    <w:rsid w:val="0B740A76"/>
    <w:rsid w:val="0B763D4F"/>
    <w:rsid w:val="0BA42182"/>
    <w:rsid w:val="0BBF17D2"/>
    <w:rsid w:val="0BCF5752"/>
    <w:rsid w:val="0C0A4963"/>
    <w:rsid w:val="0C270C45"/>
    <w:rsid w:val="0C3B4B73"/>
    <w:rsid w:val="0CB9746C"/>
    <w:rsid w:val="0D5C59F5"/>
    <w:rsid w:val="0D8309FB"/>
    <w:rsid w:val="0DA93535"/>
    <w:rsid w:val="0DB717DC"/>
    <w:rsid w:val="0E6A0A39"/>
    <w:rsid w:val="0E92595C"/>
    <w:rsid w:val="0EA93AF9"/>
    <w:rsid w:val="0F2560F3"/>
    <w:rsid w:val="0F400044"/>
    <w:rsid w:val="0F587CBE"/>
    <w:rsid w:val="0F7F3130"/>
    <w:rsid w:val="0F8A5979"/>
    <w:rsid w:val="0FA5736F"/>
    <w:rsid w:val="0FB00216"/>
    <w:rsid w:val="0FB105E1"/>
    <w:rsid w:val="0FBF5716"/>
    <w:rsid w:val="0FCD7650"/>
    <w:rsid w:val="0FD20373"/>
    <w:rsid w:val="0FEB3149"/>
    <w:rsid w:val="100C28B2"/>
    <w:rsid w:val="105C72AA"/>
    <w:rsid w:val="10793C24"/>
    <w:rsid w:val="10AB187C"/>
    <w:rsid w:val="10F64426"/>
    <w:rsid w:val="10F80FF0"/>
    <w:rsid w:val="112C5E32"/>
    <w:rsid w:val="112E10AA"/>
    <w:rsid w:val="11545B7B"/>
    <w:rsid w:val="1167732D"/>
    <w:rsid w:val="119E1E8F"/>
    <w:rsid w:val="11CA42D4"/>
    <w:rsid w:val="122D08E3"/>
    <w:rsid w:val="124569A3"/>
    <w:rsid w:val="12CB3D48"/>
    <w:rsid w:val="12E20636"/>
    <w:rsid w:val="12FA2A81"/>
    <w:rsid w:val="13007756"/>
    <w:rsid w:val="13150C89"/>
    <w:rsid w:val="131E0490"/>
    <w:rsid w:val="131F4775"/>
    <w:rsid w:val="136412FF"/>
    <w:rsid w:val="138D7B54"/>
    <w:rsid w:val="13AC4F04"/>
    <w:rsid w:val="142B4E45"/>
    <w:rsid w:val="142E3C1D"/>
    <w:rsid w:val="14337F5E"/>
    <w:rsid w:val="145F6FBD"/>
    <w:rsid w:val="14736418"/>
    <w:rsid w:val="14867A4B"/>
    <w:rsid w:val="14AA3F8E"/>
    <w:rsid w:val="14CF1965"/>
    <w:rsid w:val="14E77D99"/>
    <w:rsid w:val="15415999"/>
    <w:rsid w:val="154C1E22"/>
    <w:rsid w:val="15706072"/>
    <w:rsid w:val="15957FC1"/>
    <w:rsid w:val="15A55D68"/>
    <w:rsid w:val="15BA045F"/>
    <w:rsid w:val="15BE7B0F"/>
    <w:rsid w:val="15DC3A3A"/>
    <w:rsid w:val="15F01E11"/>
    <w:rsid w:val="15F8179F"/>
    <w:rsid w:val="160E44A3"/>
    <w:rsid w:val="164623DC"/>
    <w:rsid w:val="167168BF"/>
    <w:rsid w:val="16760431"/>
    <w:rsid w:val="16897F4B"/>
    <w:rsid w:val="169514A1"/>
    <w:rsid w:val="16AE63B7"/>
    <w:rsid w:val="16BD15A5"/>
    <w:rsid w:val="16CF02BC"/>
    <w:rsid w:val="16F0030E"/>
    <w:rsid w:val="1700390F"/>
    <w:rsid w:val="172572DB"/>
    <w:rsid w:val="17700D17"/>
    <w:rsid w:val="178519C2"/>
    <w:rsid w:val="17AB6205"/>
    <w:rsid w:val="17AE026A"/>
    <w:rsid w:val="17B93E0C"/>
    <w:rsid w:val="17BB48B1"/>
    <w:rsid w:val="17CC35EE"/>
    <w:rsid w:val="17F27D1F"/>
    <w:rsid w:val="184A456E"/>
    <w:rsid w:val="186E5544"/>
    <w:rsid w:val="1878549B"/>
    <w:rsid w:val="188043AB"/>
    <w:rsid w:val="18A058E8"/>
    <w:rsid w:val="18AE3D34"/>
    <w:rsid w:val="18B90EC4"/>
    <w:rsid w:val="18EB7C71"/>
    <w:rsid w:val="19215A75"/>
    <w:rsid w:val="19270E33"/>
    <w:rsid w:val="19597A71"/>
    <w:rsid w:val="19776FE3"/>
    <w:rsid w:val="19D84934"/>
    <w:rsid w:val="19E858DA"/>
    <w:rsid w:val="1A0E49B7"/>
    <w:rsid w:val="1A1278C7"/>
    <w:rsid w:val="1A1B59FB"/>
    <w:rsid w:val="1A520E07"/>
    <w:rsid w:val="1A6D2D39"/>
    <w:rsid w:val="1A7754D0"/>
    <w:rsid w:val="1AAE0E03"/>
    <w:rsid w:val="1AC45EEA"/>
    <w:rsid w:val="1AED29E9"/>
    <w:rsid w:val="1AF46E56"/>
    <w:rsid w:val="1AF744D8"/>
    <w:rsid w:val="1B013902"/>
    <w:rsid w:val="1B434412"/>
    <w:rsid w:val="1B4940DA"/>
    <w:rsid w:val="1B7A5E70"/>
    <w:rsid w:val="1B7F013D"/>
    <w:rsid w:val="1B8216C5"/>
    <w:rsid w:val="1BAD7156"/>
    <w:rsid w:val="1BDE32AB"/>
    <w:rsid w:val="1BF17AC4"/>
    <w:rsid w:val="1BF20A53"/>
    <w:rsid w:val="1BF91AB2"/>
    <w:rsid w:val="1BFD0763"/>
    <w:rsid w:val="1BFE710B"/>
    <w:rsid w:val="1C2A2D4A"/>
    <w:rsid w:val="1C381D2E"/>
    <w:rsid w:val="1C961867"/>
    <w:rsid w:val="1CAA7C14"/>
    <w:rsid w:val="1CB347CC"/>
    <w:rsid w:val="1CBF3F6E"/>
    <w:rsid w:val="1CD62F11"/>
    <w:rsid w:val="1CEE11F5"/>
    <w:rsid w:val="1D020209"/>
    <w:rsid w:val="1D0A030B"/>
    <w:rsid w:val="1D116F73"/>
    <w:rsid w:val="1D1361C0"/>
    <w:rsid w:val="1D2E04C6"/>
    <w:rsid w:val="1D314550"/>
    <w:rsid w:val="1D40125B"/>
    <w:rsid w:val="1D4708C2"/>
    <w:rsid w:val="1D6D3C04"/>
    <w:rsid w:val="1D800D20"/>
    <w:rsid w:val="1D8F2369"/>
    <w:rsid w:val="1D9B4492"/>
    <w:rsid w:val="1DD40246"/>
    <w:rsid w:val="1DF303F6"/>
    <w:rsid w:val="1DF36E63"/>
    <w:rsid w:val="1DF372CF"/>
    <w:rsid w:val="1E274A2A"/>
    <w:rsid w:val="1E3A3BD5"/>
    <w:rsid w:val="1E573543"/>
    <w:rsid w:val="1E651BEC"/>
    <w:rsid w:val="1E6C0B8B"/>
    <w:rsid w:val="1E7E66A8"/>
    <w:rsid w:val="1E9158A4"/>
    <w:rsid w:val="1E983234"/>
    <w:rsid w:val="1EA249E0"/>
    <w:rsid w:val="1F0F5CA5"/>
    <w:rsid w:val="1F154A9D"/>
    <w:rsid w:val="1F174EF1"/>
    <w:rsid w:val="1F1B6B0A"/>
    <w:rsid w:val="1F23132A"/>
    <w:rsid w:val="1F3E0394"/>
    <w:rsid w:val="1F514E4C"/>
    <w:rsid w:val="1F8B6C63"/>
    <w:rsid w:val="1FBB4CCB"/>
    <w:rsid w:val="1FBB57A8"/>
    <w:rsid w:val="1FE7449C"/>
    <w:rsid w:val="1FF2282E"/>
    <w:rsid w:val="200F0630"/>
    <w:rsid w:val="20140C0C"/>
    <w:rsid w:val="201627C1"/>
    <w:rsid w:val="202D16B7"/>
    <w:rsid w:val="20482584"/>
    <w:rsid w:val="206B3B6F"/>
    <w:rsid w:val="20C676BC"/>
    <w:rsid w:val="20EA3450"/>
    <w:rsid w:val="21424FBC"/>
    <w:rsid w:val="217D5ECC"/>
    <w:rsid w:val="21B66C6E"/>
    <w:rsid w:val="21B76EC2"/>
    <w:rsid w:val="21D138DB"/>
    <w:rsid w:val="21E66F58"/>
    <w:rsid w:val="21F469CF"/>
    <w:rsid w:val="21F7594F"/>
    <w:rsid w:val="222544AB"/>
    <w:rsid w:val="222E5E92"/>
    <w:rsid w:val="223D4F96"/>
    <w:rsid w:val="22561E46"/>
    <w:rsid w:val="22631941"/>
    <w:rsid w:val="22791329"/>
    <w:rsid w:val="228D5C46"/>
    <w:rsid w:val="22A33943"/>
    <w:rsid w:val="22CF5F9D"/>
    <w:rsid w:val="22D56BAA"/>
    <w:rsid w:val="22DD0BB3"/>
    <w:rsid w:val="22E775CF"/>
    <w:rsid w:val="22EF3238"/>
    <w:rsid w:val="232B235F"/>
    <w:rsid w:val="234E68AF"/>
    <w:rsid w:val="2360209A"/>
    <w:rsid w:val="236A5879"/>
    <w:rsid w:val="237B49F0"/>
    <w:rsid w:val="238F6A1B"/>
    <w:rsid w:val="23973C79"/>
    <w:rsid w:val="23BC7417"/>
    <w:rsid w:val="23D40DF9"/>
    <w:rsid w:val="23E2110D"/>
    <w:rsid w:val="23E7281F"/>
    <w:rsid w:val="24113569"/>
    <w:rsid w:val="24242167"/>
    <w:rsid w:val="24303C74"/>
    <w:rsid w:val="246A6265"/>
    <w:rsid w:val="24772440"/>
    <w:rsid w:val="24CD7363"/>
    <w:rsid w:val="24DE5E79"/>
    <w:rsid w:val="24E65525"/>
    <w:rsid w:val="250F23D9"/>
    <w:rsid w:val="252B7DB1"/>
    <w:rsid w:val="2532521E"/>
    <w:rsid w:val="2542551B"/>
    <w:rsid w:val="254F35FC"/>
    <w:rsid w:val="256B3B1D"/>
    <w:rsid w:val="258F6F97"/>
    <w:rsid w:val="259636A1"/>
    <w:rsid w:val="25B24D07"/>
    <w:rsid w:val="25F00653"/>
    <w:rsid w:val="2620583F"/>
    <w:rsid w:val="262E24B2"/>
    <w:rsid w:val="26523976"/>
    <w:rsid w:val="266F531D"/>
    <w:rsid w:val="26B67C07"/>
    <w:rsid w:val="26C3345C"/>
    <w:rsid w:val="27060C55"/>
    <w:rsid w:val="270D1032"/>
    <w:rsid w:val="27183218"/>
    <w:rsid w:val="27340E37"/>
    <w:rsid w:val="2741624A"/>
    <w:rsid w:val="27823A70"/>
    <w:rsid w:val="27852F6E"/>
    <w:rsid w:val="278B52E0"/>
    <w:rsid w:val="27C15EF9"/>
    <w:rsid w:val="283D5348"/>
    <w:rsid w:val="285009E3"/>
    <w:rsid w:val="28513FFB"/>
    <w:rsid w:val="285831C9"/>
    <w:rsid w:val="28994A4B"/>
    <w:rsid w:val="28A648BE"/>
    <w:rsid w:val="28C26BEF"/>
    <w:rsid w:val="28F67BD6"/>
    <w:rsid w:val="28F94A82"/>
    <w:rsid w:val="28FE6604"/>
    <w:rsid w:val="290352E3"/>
    <w:rsid w:val="295A5234"/>
    <w:rsid w:val="295F7136"/>
    <w:rsid w:val="29622C5C"/>
    <w:rsid w:val="29731749"/>
    <w:rsid w:val="299B45C4"/>
    <w:rsid w:val="29A07216"/>
    <w:rsid w:val="29A26AF3"/>
    <w:rsid w:val="29AA629F"/>
    <w:rsid w:val="29B059F9"/>
    <w:rsid w:val="29D23BE9"/>
    <w:rsid w:val="2A0A498B"/>
    <w:rsid w:val="2A12272F"/>
    <w:rsid w:val="2A2B7B4E"/>
    <w:rsid w:val="2A3027B7"/>
    <w:rsid w:val="2A362E0B"/>
    <w:rsid w:val="2A533451"/>
    <w:rsid w:val="2A6626B0"/>
    <w:rsid w:val="2A694C28"/>
    <w:rsid w:val="2A7A0FBF"/>
    <w:rsid w:val="2AC64E49"/>
    <w:rsid w:val="2AD00770"/>
    <w:rsid w:val="2B071C9C"/>
    <w:rsid w:val="2B0D33E9"/>
    <w:rsid w:val="2B4F6E56"/>
    <w:rsid w:val="2B896DC9"/>
    <w:rsid w:val="2B9A1A3C"/>
    <w:rsid w:val="2BBC02DC"/>
    <w:rsid w:val="2BDF0792"/>
    <w:rsid w:val="2BF33FFA"/>
    <w:rsid w:val="2BF35138"/>
    <w:rsid w:val="2C184614"/>
    <w:rsid w:val="2C4A1C31"/>
    <w:rsid w:val="2C50113F"/>
    <w:rsid w:val="2C9A0F22"/>
    <w:rsid w:val="2CEA4AA2"/>
    <w:rsid w:val="2D21344C"/>
    <w:rsid w:val="2D3955C3"/>
    <w:rsid w:val="2D446AA6"/>
    <w:rsid w:val="2D4A05D1"/>
    <w:rsid w:val="2D595C33"/>
    <w:rsid w:val="2D597443"/>
    <w:rsid w:val="2D7F2537"/>
    <w:rsid w:val="2D8E584E"/>
    <w:rsid w:val="2D967083"/>
    <w:rsid w:val="2D9742E5"/>
    <w:rsid w:val="2DA764B9"/>
    <w:rsid w:val="2E190A1B"/>
    <w:rsid w:val="2E42054F"/>
    <w:rsid w:val="2E500056"/>
    <w:rsid w:val="2E6B44F8"/>
    <w:rsid w:val="2EAF09C8"/>
    <w:rsid w:val="2EBB0932"/>
    <w:rsid w:val="2EC539F1"/>
    <w:rsid w:val="2EE3775B"/>
    <w:rsid w:val="2EE75E8D"/>
    <w:rsid w:val="2EFF1224"/>
    <w:rsid w:val="2F0C25AE"/>
    <w:rsid w:val="2F252CBD"/>
    <w:rsid w:val="2FAB23D5"/>
    <w:rsid w:val="2FE4459B"/>
    <w:rsid w:val="300509D0"/>
    <w:rsid w:val="30741F29"/>
    <w:rsid w:val="307936C6"/>
    <w:rsid w:val="307C762E"/>
    <w:rsid w:val="30A405EC"/>
    <w:rsid w:val="30A75F5C"/>
    <w:rsid w:val="30B364BF"/>
    <w:rsid w:val="30C04391"/>
    <w:rsid w:val="30D03072"/>
    <w:rsid w:val="30EB03E7"/>
    <w:rsid w:val="30F14E14"/>
    <w:rsid w:val="31153AEE"/>
    <w:rsid w:val="31217978"/>
    <w:rsid w:val="3126234C"/>
    <w:rsid w:val="31265E10"/>
    <w:rsid w:val="312F708C"/>
    <w:rsid w:val="313E0C84"/>
    <w:rsid w:val="31725569"/>
    <w:rsid w:val="31730AB0"/>
    <w:rsid w:val="31903996"/>
    <w:rsid w:val="31D73B39"/>
    <w:rsid w:val="32001EE3"/>
    <w:rsid w:val="32492851"/>
    <w:rsid w:val="32642221"/>
    <w:rsid w:val="32A84E09"/>
    <w:rsid w:val="32BF6F3E"/>
    <w:rsid w:val="331067E6"/>
    <w:rsid w:val="333B4C93"/>
    <w:rsid w:val="336F4B1A"/>
    <w:rsid w:val="338F2405"/>
    <w:rsid w:val="33CA5740"/>
    <w:rsid w:val="33D55C9D"/>
    <w:rsid w:val="34032133"/>
    <w:rsid w:val="343560B8"/>
    <w:rsid w:val="343F314A"/>
    <w:rsid w:val="3447063B"/>
    <w:rsid w:val="348454DE"/>
    <w:rsid w:val="348A1169"/>
    <w:rsid w:val="349B08E3"/>
    <w:rsid w:val="34B9703E"/>
    <w:rsid w:val="34D91ED7"/>
    <w:rsid w:val="34DB07D5"/>
    <w:rsid w:val="34E179C3"/>
    <w:rsid w:val="354E46BD"/>
    <w:rsid w:val="35527D2E"/>
    <w:rsid w:val="35577297"/>
    <w:rsid w:val="35771577"/>
    <w:rsid w:val="35C513C3"/>
    <w:rsid w:val="35E54D73"/>
    <w:rsid w:val="35FE0FE9"/>
    <w:rsid w:val="36350980"/>
    <w:rsid w:val="364B6E4B"/>
    <w:rsid w:val="366357C9"/>
    <w:rsid w:val="36693B06"/>
    <w:rsid w:val="36811926"/>
    <w:rsid w:val="368B2118"/>
    <w:rsid w:val="369A22D1"/>
    <w:rsid w:val="369A7AFE"/>
    <w:rsid w:val="36A802AB"/>
    <w:rsid w:val="36BC445A"/>
    <w:rsid w:val="36DE026E"/>
    <w:rsid w:val="370D572E"/>
    <w:rsid w:val="371240C9"/>
    <w:rsid w:val="373B0945"/>
    <w:rsid w:val="379A59B5"/>
    <w:rsid w:val="37A6775F"/>
    <w:rsid w:val="37E322C9"/>
    <w:rsid w:val="37E843E2"/>
    <w:rsid w:val="37F1584C"/>
    <w:rsid w:val="37F711EE"/>
    <w:rsid w:val="380C19CF"/>
    <w:rsid w:val="383B7722"/>
    <w:rsid w:val="384F7AF6"/>
    <w:rsid w:val="385C3CE1"/>
    <w:rsid w:val="38614781"/>
    <w:rsid w:val="38804897"/>
    <w:rsid w:val="38BE2AC0"/>
    <w:rsid w:val="38C01033"/>
    <w:rsid w:val="38EC026E"/>
    <w:rsid w:val="38EC4767"/>
    <w:rsid w:val="390136BE"/>
    <w:rsid w:val="39207488"/>
    <w:rsid w:val="39273C48"/>
    <w:rsid w:val="39282CDC"/>
    <w:rsid w:val="39463B04"/>
    <w:rsid w:val="395A3CEC"/>
    <w:rsid w:val="396277F4"/>
    <w:rsid w:val="39635734"/>
    <w:rsid w:val="39A83D51"/>
    <w:rsid w:val="39CB4C06"/>
    <w:rsid w:val="39CF3E8C"/>
    <w:rsid w:val="39E8484A"/>
    <w:rsid w:val="3A026021"/>
    <w:rsid w:val="3A113ADE"/>
    <w:rsid w:val="3A120CB1"/>
    <w:rsid w:val="3A217C33"/>
    <w:rsid w:val="3A4501D2"/>
    <w:rsid w:val="3A454792"/>
    <w:rsid w:val="3A852292"/>
    <w:rsid w:val="3ABA3FEB"/>
    <w:rsid w:val="3AD6080A"/>
    <w:rsid w:val="3AE94019"/>
    <w:rsid w:val="3AEA659A"/>
    <w:rsid w:val="3AED4D7E"/>
    <w:rsid w:val="3AF60C33"/>
    <w:rsid w:val="3B0E4302"/>
    <w:rsid w:val="3B6A090A"/>
    <w:rsid w:val="3B7A66F8"/>
    <w:rsid w:val="3B81293E"/>
    <w:rsid w:val="3B9249A5"/>
    <w:rsid w:val="3BB568CC"/>
    <w:rsid w:val="3C1B6AEB"/>
    <w:rsid w:val="3C762981"/>
    <w:rsid w:val="3C925E63"/>
    <w:rsid w:val="3C9B1CB3"/>
    <w:rsid w:val="3CA13F88"/>
    <w:rsid w:val="3CB34C89"/>
    <w:rsid w:val="3CDD4838"/>
    <w:rsid w:val="3D1529A8"/>
    <w:rsid w:val="3D23129E"/>
    <w:rsid w:val="3D304AA4"/>
    <w:rsid w:val="3D4E31FB"/>
    <w:rsid w:val="3D7364C5"/>
    <w:rsid w:val="3DBB553D"/>
    <w:rsid w:val="3DD031AD"/>
    <w:rsid w:val="3DFC2522"/>
    <w:rsid w:val="3DFE74FC"/>
    <w:rsid w:val="3E0D3C04"/>
    <w:rsid w:val="3E2039C1"/>
    <w:rsid w:val="3E371A14"/>
    <w:rsid w:val="3E5836D9"/>
    <w:rsid w:val="3E6D75F0"/>
    <w:rsid w:val="3E763021"/>
    <w:rsid w:val="3EA816EC"/>
    <w:rsid w:val="3ED152B8"/>
    <w:rsid w:val="3F3665EE"/>
    <w:rsid w:val="3F453E84"/>
    <w:rsid w:val="3F495189"/>
    <w:rsid w:val="3F4F39A4"/>
    <w:rsid w:val="3F6A4406"/>
    <w:rsid w:val="3F717804"/>
    <w:rsid w:val="3F7200A1"/>
    <w:rsid w:val="3F7957B9"/>
    <w:rsid w:val="3FA27C16"/>
    <w:rsid w:val="3FAE7C86"/>
    <w:rsid w:val="3FE2303B"/>
    <w:rsid w:val="3FFC5BBE"/>
    <w:rsid w:val="400A00DD"/>
    <w:rsid w:val="40633185"/>
    <w:rsid w:val="406C7B10"/>
    <w:rsid w:val="4079439D"/>
    <w:rsid w:val="407E3FB4"/>
    <w:rsid w:val="40813B32"/>
    <w:rsid w:val="408655E5"/>
    <w:rsid w:val="40926483"/>
    <w:rsid w:val="409C405D"/>
    <w:rsid w:val="40A9408D"/>
    <w:rsid w:val="40AA67F5"/>
    <w:rsid w:val="40F03B15"/>
    <w:rsid w:val="41B72E77"/>
    <w:rsid w:val="41EB480A"/>
    <w:rsid w:val="423141A6"/>
    <w:rsid w:val="4243338F"/>
    <w:rsid w:val="426827C0"/>
    <w:rsid w:val="426A201E"/>
    <w:rsid w:val="42771875"/>
    <w:rsid w:val="428F553C"/>
    <w:rsid w:val="429005B9"/>
    <w:rsid w:val="42B76DBC"/>
    <w:rsid w:val="42BD6744"/>
    <w:rsid w:val="42CC3CBD"/>
    <w:rsid w:val="42D17C42"/>
    <w:rsid w:val="42E1753D"/>
    <w:rsid w:val="439F6744"/>
    <w:rsid w:val="43CB3C95"/>
    <w:rsid w:val="43D93CC2"/>
    <w:rsid w:val="43FF5616"/>
    <w:rsid w:val="44212D52"/>
    <w:rsid w:val="445E2171"/>
    <w:rsid w:val="44C125DC"/>
    <w:rsid w:val="44D619A4"/>
    <w:rsid w:val="44D86376"/>
    <w:rsid w:val="44E20E1D"/>
    <w:rsid w:val="44FB1166"/>
    <w:rsid w:val="45022639"/>
    <w:rsid w:val="45027FB4"/>
    <w:rsid w:val="451458F5"/>
    <w:rsid w:val="451E0276"/>
    <w:rsid w:val="45201264"/>
    <w:rsid w:val="45387AC7"/>
    <w:rsid w:val="458E275B"/>
    <w:rsid w:val="45C72261"/>
    <w:rsid w:val="45CF1A3D"/>
    <w:rsid w:val="45E83082"/>
    <w:rsid w:val="46077108"/>
    <w:rsid w:val="46106DA3"/>
    <w:rsid w:val="46130B18"/>
    <w:rsid w:val="46246538"/>
    <w:rsid w:val="463049E6"/>
    <w:rsid w:val="46364D6C"/>
    <w:rsid w:val="465439B6"/>
    <w:rsid w:val="46667715"/>
    <w:rsid w:val="46847FE6"/>
    <w:rsid w:val="468F09BF"/>
    <w:rsid w:val="46BD50AF"/>
    <w:rsid w:val="46BE37E1"/>
    <w:rsid w:val="46D6766E"/>
    <w:rsid w:val="46DC716E"/>
    <w:rsid w:val="46EF26D1"/>
    <w:rsid w:val="470F447C"/>
    <w:rsid w:val="475967C9"/>
    <w:rsid w:val="47641B02"/>
    <w:rsid w:val="477A7E64"/>
    <w:rsid w:val="47827B3B"/>
    <w:rsid w:val="479A5D38"/>
    <w:rsid w:val="47E94F8E"/>
    <w:rsid w:val="480F1765"/>
    <w:rsid w:val="48290BD1"/>
    <w:rsid w:val="483A36CE"/>
    <w:rsid w:val="48590038"/>
    <w:rsid w:val="485D12DE"/>
    <w:rsid w:val="48961E09"/>
    <w:rsid w:val="48CE4867"/>
    <w:rsid w:val="48F327AD"/>
    <w:rsid w:val="490D1C23"/>
    <w:rsid w:val="491B3374"/>
    <w:rsid w:val="49200E91"/>
    <w:rsid w:val="49830731"/>
    <w:rsid w:val="49B2702F"/>
    <w:rsid w:val="49D0244E"/>
    <w:rsid w:val="49DC56EF"/>
    <w:rsid w:val="49E00FB9"/>
    <w:rsid w:val="49EE2B4B"/>
    <w:rsid w:val="49EF3FFF"/>
    <w:rsid w:val="4A2E386B"/>
    <w:rsid w:val="4A4C072E"/>
    <w:rsid w:val="4A616F89"/>
    <w:rsid w:val="4A885642"/>
    <w:rsid w:val="4AD57FA7"/>
    <w:rsid w:val="4B416003"/>
    <w:rsid w:val="4B4D415A"/>
    <w:rsid w:val="4B535F5D"/>
    <w:rsid w:val="4B5A4294"/>
    <w:rsid w:val="4B604DFD"/>
    <w:rsid w:val="4B62746A"/>
    <w:rsid w:val="4B916AE5"/>
    <w:rsid w:val="4BF316F5"/>
    <w:rsid w:val="4BF378B1"/>
    <w:rsid w:val="4C046AB4"/>
    <w:rsid w:val="4C124722"/>
    <w:rsid w:val="4C3D7D4B"/>
    <w:rsid w:val="4C695B7C"/>
    <w:rsid w:val="4C775147"/>
    <w:rsid w:val="4C857418"/>
    <w:rsid w:val="4C857458"/>
    <w:rsid w:val="4CA55A40"/>
    <w:rsid w:val="4CC44B32"/>
    <w:rsid w:val="4CDA41E3"/>
    <w:rsid w:val="4CDF7ADC"/>
    <w:rsid w:val="4D084B35"/>
    <w:rsid w:val="4D232132"/>
    <w:rsid w:val="4D34146F"/>
    <w:rsid w:val="4D3805ED"/>
    <w:rsid w:val="4D494383"/>
    <w:rsid w:val="4D767623"/>
    <w:rsid w:val="4D8E1D12"/>
    <w:rsid w:val="4DAA5B1A"/>
    <w:rsid w:val="4DC731B4"/>
    <w:rsid w:val="4DDE4A56"/>
    <w:rsid w:val="4DDF425C"/>
    <w:rsid w:val="4DF2294C"/>
    <w:rsid w:val="4E283D22"/>
    <w:rsid w:val="4E2E14B9"/>
    <w:rsid w:val="4E3F0A17"/>
    <w:rsid w:val="4E5D067D"/>
    <w:rsid w:val="4E9651CD"/>
    <w:rsid w:val="4EA52F1A"/>
    <w:rsid w:val="4ECB2B68"/>
    <w:rsid w:val="4EDC6E53"/>
    <w:rsid w:val="4EEC5EAA"/>
    <w:rsid w:val="4F6769AD"/>
    <w:rsid w:val="4F942EE5"/>
    <w:rsid w:val="4FC2738B"/>
    <w:rsid w:val="4FD95916"/>
    <w:rsid w:val="50104842"/>
    <w:rsid w:val="5011125C"/>
    <w:rsid w:val="502C2772"/>
    <w:rsid w:val="502D18BB"/>
    <w:rsid w:val="502D7BD6"/>
    <w:rsid w:val="50372A0D"/>
    <w:rsid w:val="504C6021"/>
    <w:rsid w:val="50533625"/>
    <w:rsid w:val="50582845"/>
    <w:rsid w:val="506B475B"/>
    <w:rsid w:val="5080511D"/>
    <w:rsid w:val="50A12CEA"/>
    <w:rsid w:val="50A52625"/>
    <w:rsid w:val="510D7660"/>
    <w:rsid w:val="51275D7F"/>
    <w:rsid w:val="51636897"/>
    <w:rsid w:val="517030CF"/>
    <w:rsid w:val="51781BEA"/>
    <w:rsid w:val="518E4012"/>
    <w:rsid w:val="51CC7642"/>
    <w:rsid w:val="51F26E1D"/>
    <w:rsid w:val="51FB10DB"/>
    <w:rsid w:val="52094AC6"/>
    <w:rsid w:val="522E33E3"/>
    <w:rsid w:val="526A39BF"/>
    <w:rsid w:val="52886211"/>
    <w:rsid w:val="52B95E8A"/>
    <w:rsid w:val="52BA4AA8"/>
    <w:rsid w:val="52C06425"/>
    <w:rsid w:val="52D341F1"/>
    <w:rsid w:val="52DA0F34"/>
    <w:rsid w:val="52F8113E"/>
    <w:rsid w:val="531F191F"/>
    <w:rsid w:val="5323420A"/>
    <w:rsid w:val="532C287C"/>
    <w:rsid w:val="53415759"/>
    <w:rsid w:val="535E6641"/>
    <w:rsid w:val="53C11D27"/>
    <w:rsid w:val="53E93547"/>
    <w:rsid w:val="540A393B"/>
    <w:rsid w:val="54462787"/>
    <w:rsid w:val="54482B71"/>
    <w:rsid w:val="545878BB"/>
    <w:rsid w:val="54607AF9"/>
    <w:rsid w:val="546F68FA"/>
    <w:rsid w:val="548C337A"/>
    <w:rsid w:val="54F7663D"/>
    <w:rsid w:val="550C169A"/>
    <w:rsid w:val="55133906"/>
    <w:rsid w:val="5520135B"/>
    <w:rsid w:val="55500BB6"/>
    <w:rsid w:val="55680B67"/>
    <w:rsid w:val="558C1293"/>
    <w:rsid w:val="558D34E6"/>
    <w:rsid w:val="5597587A"/>
    <w:rsid w:val="55A600E7"/>
    <w:rsid w:val="55A80447"/>
    <w:rsid w:val="55CD43E9"/>
    <w:rsid w:val="55E16F59"/>
    <w:rsid w:val="55ED33CC"/>
    <w:rsid w:val="562D0EFB"/>
    <w:rsid w:val="56334335"/>
    <w:rsid w:val="56335D87"/>
    <w:rsid w:val="567A7187"/>
    <w:rsid w:val="569B7E43"/>
    <w:rsid w:val="56A939E1"/>
    <w:rsid w:val="56C553EB"/>
    <w:rsid w:val="56CA7D39"/>
    <w:rsid w:val="5717128B"/>
    <w:rsid w:val="57247799"/>
    <w:rsid w:val="57263F50"/>
    <w:rsid w:val="576429BF"/>
    <w:rsid w:val="5790538C"/>
    <w:rsid w:val="57D17A33"/>
    <w:rsid w:val="57F95A89"/>
    <w:rsid w:val="57FE1AEE"/>
    <w:rsid w:val="581637AA"/>
    <w:rsid w:val="582C6B30"/>
    <w:rsid w:val="582E0C8F"/>
    <w:rsid w:val="5845440C"/>
    <w:rsid w:val="58496CFA"/>
    <w:rsid w:val="58722DFF"/>
    <w:rsid w:val="588D3B16"/>
    <w:rsid w:val="58AA5DD6"/>
    <w:rsid w:val="58DD4173"/>
    <w:rsid w:val="58F706D7"/>
    <w:rsid w:val="591D55B2"/>
    <w:rsid w:val="591D7A89"/>
    <w:rsid w:val="595D0CE7"/>
    <w:rsid w:val="59B64420"/>
    <w:rsid w:val="59B92CF4"/>
    <w:rsid w:val="59ED1D21"/>
    <w:rsid w:val="5A221B73"/>
    <w:rsid w:val="5A233363"/>
    <w:rsid w:val="5A3316B7"/>
    <w:rsid w:val="5A490A8F"/>
    <w:rsid w:val="5A5F0A4E"/>
    <w:rsid w:val="5A7E591B"/>
    <w:rsid w:val="5A8D04F0"/>
    <w:rsid w:val="5A9575CC"/>
    <w:rsid w:val="5AA96EC8"/>
    <w:rsid w:val="5AFC0C7F"/>
    <w:rsid w:val="5B0566C2"/>
    <w:rsid w:val="5B152B1C"/>
    <w:rsid w:val="5B326EE7"/>
    <w:rsid w:val="5B5A7A53"/>
    <w:rsid w:val="5BBC5DB2"/>
    <w:rsid w:val="5C16187B"/>
    <w:rsid w:val="5C2222D9"/>
    <w:rsid w:val="5C7058CF"/>
    <w:rsid w:val="5C983278"/>
    <w:rsid w:val="5D066D29"/>
    <w:rsid w:val="5D177C55"/>
    <w:rsid w:val="5D4F4773"/>
    <w:rsid w:val="5D647D0F"/>
    <w:rsid w:val="5D9D27B0"/>
    <w:rsid w:val="5DD87F88"/>
    <w:rsid w:val="5DF933EF"/>
    <w:rsid w:val="5E27083C"/>
    <w:rsid w:val="5E4A4065"/>
    <w:rsid w:val="5E5E3AA4"/>
    <w:rsid w:val="5E8664E6"/>
    <w:rsid w:val="5ED009D9"/>
    <w:rsid w:val="5F0B7906"/>
    <w:rsid w:val="5F305899"/>
    <w:rsid w:val="5F3D2E9C"/>
    <w:rsid w:val="5F5B38E8"/>
    <w:rsid w:val="5F5E000F"/>
    <w:rsid w:val="5F891323"/>
    <w:rsid w:val="5FA62DE6"/>
    <w:rsid w:val="5FB1123E"/>
    <w:rsid w:val="5FC410CC"/>
    <w:rsid w:val="60266C05"/>
    <w:rsid w:val="60292755"/>
    <w:rsid w:val="60583356"/>
    <w:rsid w:val="60593246"/>
    <w:rsid w:val="606F6A9F"/>
    <w:rsid w:val="60711BF4"/>
    <w:rsid w:val="60911EEE"/>
    <w:rsid w:val="60D4444E"/>
    <w:rsid w:val="61222391"/>
    <w:rsid w:val="612B706F"/>
    <w:rsid w:val="613A5EC3"/>
    <w:rsid w:val="61AD325B"/>
    <w:rsid w:val="61C80854"/>
    <w:rsid w:val="61CD6838"/>
    <w:rsid w:val="61E40969"/>
    <w:rsid w:val="622F3152"/>
    <w:rsid w:val="622F63E3"/>
    <w:rsid w:val="62311449"/>
    <w:rsid w:val="626B3C95"/>
    <w:rsid w:val="627E3379"/>
    <w:rsid w:val="62A71527"/>
    <w:rsid w:val="62B35510"/>
    <w:rsid w:val="631724A6"/>
    <w:rsid w:val="633D019A"/>
    <w:rsid w:val="63545900"/>
    <w:rsid w:val="63626D90"/>
    <w:rsid w:val="636524FC"/>
    <w:rsid w:val="636772A0"/>
    <w:rsid w:val="63802BE0"/>
    <w:rsid w:val="641A21A2"/>
    <w:rsid w:val="643156D6"/>
    <w:rsid w:val="643C774E"/>
    <w:rsid w:val="64401CFD"/>
    <w:rsid w:val="64593F52"/>
    <w:rsid w:val="646E0AF8"/>
    <w:rsid w:val="64A123A9"/>
    <w:rsid w:val="64B72F9B"/>
    <w:rsid w:val="64C63D47"/>
    <w:rsid w:val="64DD37B7"/>
    <w:rsid w:val="650D3C56"/>
    <w:rsid w:val="65486761"/>
    <w:rsid w:val="6554794D"/>
    <w:rsid w:val="65636032"/>
    <w:rsid w:val="65724AFB"/>
    <w:rsid w:val="6589729E"/>
    <w:rsid w:val="65AB66C0"/>
    <w:rsid w:val="65B353C6"/>
    <w:rsid w:val="65E63324"/>
    <w:rsid w:val="65E90ABF"/>
    <w:rsid w:val="6624035D"/>
    <w:rsid w:val="665168C6"/>
    <w:rsid w:val="66B3682C"/>
    <w:rsid w:val="66C77524"/>
    <w:rsid w:val="66CF6449"/>
    <w:rsid w:val="66E719AE"/>
    <w:rsid w:val="67043F8E"/>
    <w:rsid w:val="671C102A"/>
    <w:rsid w:val="676F617A"/>
    <w:rsid w:val="67883C18"/>
    <w:rsid w:val="67A31280"/>
    <w:rsid w:val="67E92F4C"/>
    <w:rsid w:val="680A3C9F"/>
    <w:rsid w:val="68F83B4D"/>
    <w:rsid w:val="690C3BFB"/>
    <w:rsid w:val="69262358"/>
    <w:rsid w:val="6932504B"/>
    <w:rsid w:val="696D2186"/>
    <w:rsid w:val="69C91780"/>
    <w:rsid w:val="69E04142"/>
    <w:rsid w:val="6A6F336F"/>
    <w:rsid w:val="6A914927"/>
    <w:rsid w:val="6AA01EDE"/>
    <w:rsid w:val="6AA651DB"/>
    <w:rsid w:val="6AB6143F"/>
    <w:rsid w:val="6AC46496"/>
    <w:rsid w:val="6AFA5C1A"/>
    <w:rsid w:val="6B474599"/>
    <w:rsid w:val="6B5C1512"/>
    <w:rsid w:val="6B7A5565"/>
    <w:rsid w:val="6B9D0890"/>
    <w:rsid w:val="6BAF0ED2"/>
    <w:rsid w:val="6BBF61C2"/>
    <w:rsid w:val="6BC21E2B"/>
    <w:rsid w:val="6BE0187E"/>
    <w:rsid w:val="6C0A21F5"/>
    <w:rsid w:val="6C0D5E13"/>
    <w:rsid w:val="6C0E6BBB"/>
    <w:rsid w:val="6C1D3DE9"/>
    <w:rsid w:val="6C2A75BA"/>
    <w:rsid w:val="6C305F8D"/>
    <w:rsid w:val="6C600452"/>
    <w:rsid w:val="6C904547"/>
    <w:rsid w:val="6CB41F81"/>
    <w:rsid w:val="6CBC5A1A"/>
    <w:rsid w:val="6CC458FB"/>
    <w:rsid w:val="6CD658BC"/>
    <w:rsid w:val="6CE03125"/>
    <w:rsid w:val="6CE376FC"/>
    <w:rsid w:val="6CFA04A9"/>
    <w:rsid w:val="6D004DDF"/>
    <w:rsid w:val="6D281901"/>
    <w:rsid w:val="6D7155A9"/>
    <w:rsid w:val="6D8A6518"/>
    <w:rsid w:val="6DB43649"/>
    <w:rsid w:val="6DCD6171"/>
    <w:rsid w:val="6DE554F5"/>
    <w:rsid w:val="6DFB5BF6"/>
    <w:rsid w:val="6E001EEB"/>
    <w:rsid w:val="6E1136B3"/>
    <w:rsid w:val="6E1A5D40"/>
    <w:rsid w:val="6E295A20"/>
    <w:rsid w:val="6E9B2FED"/>
    <w:rsid w:val="6EBF0CA1"/>
    <w:rsid w:val="6ECA6315"/>
    <w:rsid w:val="6EE35100"/>
    <w:rsid w:val="6F1A0ED3"/>
    <w:rsid w:val="6F6E62B0"/>
    <w:rsid w:val="6FEB4F1B"/>
    <w:rsid w:val="705245B3"/>
    <w:rsid w:val="705A7919"/>
    <w:rsid w:val="709C45C8"/>
    <w:rsid w:val="709D7E43"/>
    <w:rsid w:val="70A40A37"/>
    <w:rsid w:val="70C546D1"/>
    <w:rsid w:val="70F573E8"/>
    <w:rsid w:val="710A56B1"/>
    <w:rsid w:val="71495E28"/>
    <w:rsid w:val="71515898"/>
    <w:rsid w:val="715B7252"/>
    <w:rsid w:val="715D1AF6"/>
    <w:rsid w:val="716051AC"/>
    <w:rsid w:val="718667F5"/>
    <w:rsid w:val="71885B26"/>
    <w:rsid w:val="718F5ED4"/>
    <w:rsid w:val="71BB032B"/>
    <w:rsid w:val="71C774D9"/>
    <w:rsid w:val="71D9710F"/>
    <w:rsid w:val="71E1066F"/>
    <w:rsid w:val="71F26E43"/>
    <w:rsid w:val="72053582"/>
    <w:rsid w:val="720B204E"/>
    <w:rsid w:val="72304B7F"/>
    <w:rsid w:val="724F3EC0"/>
    <w:rsid w:val="72537555"/>
    <w:rsid w:val="725D7818"/>
    <w:rsid w:val="72A33FD2"/>
    <w:rsid w:val="72A42A2A"/>
    <w:rsid w:val="72B34349"/>
    <w:rsid w:val="72B81691"/>
    <w:rsid w:val="72BC63D8"/>
    <w:rsid w:val="72CB4708"/>
    <w:rsid w:val="72FB4F3C"/>
    <w:rsid w:val="73011F69"/>
    <w:rsid w:val="730827F2"/>
    <w:rsid w:val="730D1C53"/>
    <w:rsid w:val="730D7510"/>
    <w:rsid w:val="73551A28"/>
    <w:rsid w:val="73566EDD"/>
    <w:rsid w:val="73D60179"/>
    <w:rsid w:val="73F22E3F"/>
    <w:rsid w:val="74083CFF"/>
    <w:rsid w:val="746C1940"/>
    <w:rsid w:val="74925261"/>
    <w:rsid w:val="7495134A"/>
    <w:rsid w:val="749D6E5A"/>
    <w:rsid w:val="74AF1618"/>
    <w:rsid w:val="74D503C4"/>
    <w:rsid w:val="74D84ACA"/>
    <w:rsid w:val="753434F0"/>
    <w:rsid w:val="757C1A64"/>
    <w:rsid w:val="75A70247"/>
    <w:rsid w:val="75C719B9"/>
    <w:rsid w:val="75F13A6E"/>
    <w:rsid w:val="75F62C24"/>
    <w:rsid w:val="75FF1C4F"/>
    <w:rsid w:val="762B1E9E"/>
    <w:rsid w:val="76451A1C"/>
    <w:rsid w:val="764829F9"/>
    <w:rsid w:val="76854DD7"/>
    <w:rsid w:val="76C74A8B"/>
    <w:rsid w:val="76C84F27"/>
    <w:rsid w:val="76EB3365"/>
    <w:rsid w:val="76F71CCD"/>
    <w:rsid w:val="76FC7A86"/>
    <w:rsid w:val="770A0F6B"/>
    <w:rsid w:val="770A3FDC"/>
    <w:rsid w:val="771B031C"/>
    <w:rsid w:val="771D581F"/>
    <w:rsid w:val="77445BFE"/>
    <w:rsid w:val="7749709E"/>
    <w:rsid w:val="778E5A58"/>
    <w:rsid w:val="778F134B"/>
    <w:rsid w:val="77924C6E"/>
    <w:rsid w:val="779E3853"/>
    <w:rsid w:val="77E23792"/>
    <w:rsid w:val="77E57BFF"/>
    <w:rsid w:val="77EF5B30"/>
    <w:rsid w:val="77F327A9"/>
    <w:rsid w:val="77FD6CA5"/>
    <w:rsid w:val="780F1967"/>
    <w:rsid w:val="78101C57"/>
    <w:rsid w:val="781068F7"/>
    <w:rsid w:val="78294552"/>
    <w:rsid w:val="782955F6"/>
    <w:rsid w:val="78451F49"/>
    <w:rsid w:val="784744A9"/>
    <w:rsid w:val="788C0F65"/>
    <w:rsid w:val="78996AD4"/>
    <w:rsid w:val="789B3FA2"/>
    <w:rsid w:val="78A0031E"/>
    <w:rsid w:val="790575F4"/>
    <w:rsid w:val="793F7574"/>
    <w:rsid w:val="794D7EA4"/>
    <w:rsid w:val="796709D0"/>
    <w:rsid w:val="798959B3"/>
    <w:rsid w:val="798A2095"/>
    <w:rsid w:val="79A25728"/>
    <w:rsid w:val="79AE7C74"/>
    <w:rsid w:val="79B2633D"/>
    <w:rsid w:val="79B3354A"/>
    <w:rsid w:val="79F53F80"/>
    <w:rsid w:val="7A0E4416"/>
    <w:rsid w:val="7A1D07F3"/>
    <w:rsid w:val="7A3112EC"/>
    <w:rsid w:val="7A4D48BB"/>
    <w:rsid w:val="7A785125"/>
    <w:rsid w:val="7AD54DA7"/>
    <w:rsid w:val="7B0428B1"/>
    <w:rsid w:val="7B277D2A"/>
    <w:rsid w:val="7B2E7FE3"/>
    <w:rsid w:val="7B33456A"/>
    <w:rsid w:val="7B4350AE"/>
    <w:rsid w:val="7B59011D"/>
    <w:rsid w:val="7B6C43E6"/>
    <w:rsid w:val="7B977D43"/>
    <w:rsid w:val="7BA60176"/>
    <w:rsid w:val="7BA82629"/>
    <w:rsid w:val="7BEF73F9"/>
    <w:rsid w:val="7BFC57C7"/>
    <w:rsid w:val="7C5E113F"/>
    <w:rsid w:val="7C6F6512"/>
    <w:rsid w:val="7C8A73E0"/>
    <w:rsid w:val="7CBC412B"/>
    <w:rsid w:val="7CC378C8"/>
    <w:rsid w:val="7CFE1AE6"/>
    <w:rsid w:val="7D0B12E1"/>
    <w:rsid w:val="7D122907"/>
    <w:rsid w:val="7D27565D"/>
    <w:rsid w:val="7D326D07"/>
    <w:rsid w:val="7D5913A1"/>
    <w:rsid w:val="7D641A36"/>
    <w:rsid w:val="7D6743C4"/>
    <w:rsid w:val="7D6A7F13"/>
    <w:rsid w:val="7D6B7949"/>
    <w:rsid w:val="7D7456A4"/>
    <w:rsid w:val="7D8E1720"/>
    <w:rsid w:val="7D923728"/>
    <w:rsid w:val="7DB9119B"/>
    <w:rsid w:val="7DC075E9"/>
    <w:rsid w:val="7DC534E1"/>
    <w:rsid w:val="7DD4247C"/>
    <w:rsid w:val="7DE2499D"/>
    <w:rsid w:val="7DF30787"/>
    <w:rsid w:val="7E083FC2"/>
    <w:rsid w:val="7E0873E4"/>
    <w:rsid w:val="7E0C7327"/>
    <w:rsid w:val="7E5B67FB"/>
    <w:rsid w:val="7E74630D"/>
    <w:rsid w:val="7E7479CD"/>
    <w:rsid w:val="7E9C6F94"/>
    <w:rsid w:val="7EA358B4"/>
    <w:rsid w:val="7ED61926"/>
    <w:rsid w:val="7F032EC4"/>
    <w:rsid w:val="7F1D3298"/>
    <w:rsid w:val="7F4F06CD"/>
    <w:rsid w:val="7F6C25D4"/>
    <w:rsid w:val="7F7533C6"/>
    <w:rsid w:val="7F7973C8"/>
    <w:rsid w:val="7F886E71"/>
    <w:rsid w:val="7F8906D7"/>
    <w:rsid w:val="7FAB6948"/>
    <w:rsid w:val="7FE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42"/>
      <w:ind w:left="108"/>
    </w:pPr>
    <w:rPr>
      <w:rFonts w:ascii="宋体" w:hAnsi="宋体" w:hint="eastAsia"/>
      <w:sz w:val="32"/>
    </w:rPr>
  </w:style>
  <w:style w:type="paragraph" w:styleId="a4">
    <w:name w:val="Date"/>
    <w:basedOn w:val="a"/>
    <w:next w:val="a"/>
    <w:link w:val="Char"/>
    <w:uiPriority w:val="99"/>
    <w:qFormat/>
    <w:pPr>
      <w:ind w:leftChars="2500" w:left="100"/>
    </w:pPr>
    <w:rPr>
      <w:kern w:val="0"/>
      <w:sz w:val="24"/>
    </w:rPr>
  </w:style>
  <w:style w:type="paragraph" w:styleId="a5">
    <w:name w:val="Balloon Text"/>
    <w:basedOn w:val="a"/>
    <w:link w:val="Char0"/>
    <w:uiPriority w:val="99"/>
    <w:semiHidden/>
    <w:qFormat/>
    <w:rPr>
      <w:kern w:val="0"/>
      <w:sz w:val="2"/>
      <w:szCs w:val="20"/>
    </w:rPr>
  </w:style>
  <w:style w:type="paragraph" w:styleId="a6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8">
    <w:name w:val="Strong"/>
    <w:basedOn w:val="a0"/>
    <w:qFormat/>
    <w:locked/>
    <w:rPr>
      <w:b/>
    </w:r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b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2"/>
      <w:szCs w:val="22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B0F0"/>
      <w:kern w:val="0"/>
      <w:sz w:val="24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4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qFormat/>
    <w:rPr>
      <w:sz w:val="24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42"/>
      <w:ind w:left="108"/>
    </w:pPr>
    <w:rPr>
      <w:rFonts w:ascii="宋体" w:hAnsi="宋体" w:hint="eastAsia"/>
      <w:sz w:val="32"/>
    </w:rPr>
  </w:style>
  <w:style w:type="paragraph" w:styleId="a4">
    <w:name w:val="Date"/>
    <w:basedOn w:val="a"/>
    <w:next w:val="a"/>
    <w:link w:val="Char"/>
    <w:uiPriority w:val="99"/>
    <w:qFormat/>
    <w:pPr>
      <w:ind w:leftChars="2500" w:left="100"/>
    </w:pPr>
    <w:rPr>
      <w:kern w:val="0"/>
      <w:sz w:val="24"/>
    </w:rPr>
  </w:style>
  <w:style w:type="paragraph" w:styleId="a5">
    <w:name w:val="Balloon Text"/>
    <w:basedOn w:val="a"/>
    <w:link w:val="Char0"/>
    <w:uiPriority w:val="99"/>
    <w:semiHidden/>
    <w:qFormat/>
    <w:rPr>
      <w:kern w:val="0"/>
      <w:sz w:val="2"/>
      <w:szCs w:val="20"/>
    </w:rPr>
  </w:style>
  <w:style w:type="paragraph" w:styleId="a6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8">
    <w:name w:val="Strong"/>
    <w:basedOn w:val="a0"/>
    <w:qFormat/>
    <w:locked/>
    <w:rPr>
      <w:b/>
    </w:r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b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2"/>
      <w:szCs w:val="22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B0F0"/>
      <w:kern w:val="0"/>
      <w:sz w:val="24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4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qFormat/>
    <w:rPr>
      <w:sz w:val="24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D25625-BD1E-4CE4-A709-03514BB2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304</Words>
  <Characters>1737</Characters>
  <Application>Microsoft Office Word</Application>
  <DocSecurity>0</DocSecurity>
  <Lines>14</Lines>
  <Paragraphs>4</Paragraphs>
  <ScaleCrop>false</ScaleCrop>
  <Company>Sky123.Org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5</cp:revision>
  <cp:lastPrinted>2020-07-15T01:30:00Z</cp:lastPrinted>
  <dcterms:created xsi:type="dcterms:W3CDTF">2020-07-03T03:35:00Z</dcterms:created>
  <dcterms:modified xsi:type="dcterms:W3CDTF">2024-04-18T09:45:00Z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C82B4DB447834C6B8FADCD8381369D71_12</vt:lpwstr>
  </property>
</Properties>
</file>