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71" w:rsidRDefault="005102DB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544371" w:rsidRDefault="005102D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江西师范大学“文明寝室”申请表</w:t>
      </w:r>
    </w:p>
    <w:p w:rsidR="00544371" w:rsidRDefault="005102DB">
      <w:pPr>
        <w:spacing w:line="46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校区：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瑶湖校区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青山湖校区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283"/>
        <w:gridCol w:w="1550"/>
        <w:gridCol w:w="725"/>
        <w:gridCol w:w="800"/>
        <w:gridCol w:w="528"/>
        <w:gridCol w:w="364"/>
        <w:gridCol w:w="666"/>
        <w:gridCol w:w="750"/>
        <w:gridCol w:w="584"/>
        <w:gridCol w:w="1623"/>
      </w:tblGrid>
      <w:tr w:rsidR="00544371">
        <w:tc>
          <w:tcPr>
            <w:tcW w:w="1188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br w:type="page"/>
              <w:t>学  院</w:t>
            </w:r>
          </w:p>
        </w:tc>
        <w:tc>
          <w:tcPr>
            <w:tcW w:w="2558" w:type="dxa"/>
            <w:gridSpan w:val="3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楼  栋</w:t>
            </w:r>
          </w:p>
        </w:tc>
        <w:tc>
          <w:tcPr>
            <w:tcW w:w="1030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寝室号</w:t>
            </w:r>
          </w:p>
        </w:tc>
        <w:tc>
          <w:tcPr>
            <w:tcW w:w="162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44371">
        <w:tc>
          <w:tcPr>
            <w:tcW w:w="9061" w:type="dxa"/>
            <w:gridSpan w:val="11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寝室成员姓名及联系方式</w:t>
            </w:r>
          </w:p>
        </w:tc>
      </w:tr>
      <w:tr w:rsidR="00544371">
        <w:tc>
          <w:tcPr>
            <w:tcW w:w="1471" w:type="dxa"/>
            <w:gridSpan w:val="2"/>
            <w:vMerge w:val="restart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寝室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成员</w:t>
            </w:r>
          </w:p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（寝室长填写在最前面）</w:t>
            </w:r>
          </w:p>
        </w:tc>
        <w:tc>
          <w:tcPr>
            <w:tcW w:w="1550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17" w:type="dxa"/>
            <w:gridSpan w:val="4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年级专业</w:t>
            </w:r>
          </w:p>
        </w:tc>
        <w:tc>
          <w:tcPr>
            <w:tcW w:w="1416" w:type="dxa"/>
            <w:gridSpan w:val="2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207" w:type="dxa"/>
            <w:gridSpan w:val="2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电话</w:t>
            </w:r>
          </w:p>
        </w:tc>
      </w:tr>
      <w:tr w:rsidR="00544371">
        <w:tc>
          <w:tcPr>
            <w:tcW w:w="1471" w:type="dxa"/>
            <w:gridSpan w:val="2"/>
            <w:vMerge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44371">
        <w:tc>
          <w:tcPr>
            <w:tcW w:w="1471" w:type="dxa"/>
            <w:gridSpan w:val="2"/>
            <w:vMerge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44371">
        <w:tc>
          <w:tcPr>
            <w:tcW w:w="1471" w:type="dxa"/>
            <w:gridSpan w:val="2"/>
            <w:vMerge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44371">
        <w:tc>
          <w:tcPr>
            <w:tcW w:w="1471" w:type="dxa"/>
            <w:gridSpan w:val="2"/>
            <w:vMerge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44371">
        <w:trPr>
          <w:trHeight w:val="538"/>
        </w:trPr>
        <w:tc>
          <w:tcPr>
            <w:tcW w:w="5438" w:type="dxa"/>
            <w:gridSpan w:val="7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宿舍成员是否有违规、违纪和补考情况</w:t>
            </w:r>
          </w:p>
        </w:tc>
        <w:tc>
          <w:tcPr>
            <w:tcW w:w="3623" w:type="dxa"/>
            <w:gridSpan w:val="4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44371">
        <w:trPr>
          <w:trHeight w:val="4773"/>
        </w:trPr>
        <w:tc>
          <w:tcPr>
            <w:tcW w:w="1471" w:type="dxa"/>
            <w:gridSpan w:val="2"/>
            <w:vAlign w:val="center"/>
          </w:tcPr>
          <w:p w:rsidR="00544371" w:rsidRDefault="005102D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“文明寝室”申报理由</w:t>
            </w:r>
          </w:p>
        </w:tc>
        <w:tc>
          <w:tcPr>
            <w:tcW w:w="7590" w:type="dxa"/>
            <w:gridSpan w:val="9"/>
          </w:tcPr>
          <w:p w:rsidR="00544371" w:rsidRDefault="005102D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注：填写与评选内容相关的奖项以及材料（可附页、附图）。</w:t>
            </w:r>
          </w:p>
        </w:tc>
      </w:tr>
      <w:tr w:rsidR="00544371">
        <w:trPr>
          <w:trHeight w:val="1972"/>
        </w:trPr>
        <w:tc>
          <w:tcPr>
            <w:tcW w:w="4546" w:type="dxa"/>
            <w:gridSpan w:val="5"/>
            <w:vAlign w:val="center"/>
          </w:tcPr>
          <w:p w:rsidR="00544371" w:rsidRDefault="005102DB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辅导员意见：</w:t>
            </w:r>
          </w:p>
          <w:p w:rsidR="00544371" w:rsidRDefault="00544371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44371" w:rsidRDefault="00544371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44371" w:rsidRDefault="005102DB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  年   月  日</w:t>
            </w:r>
          </w:p>
        </w:tc>
        <w:tc>
          <w:tcPr>
            <w:tcW w:w="4515" w:type="dxa"/>
            <w:gridSpan w:val="6"/>
          </w:tcPr>
          <w:p w:rsidR="00544371" w:rsidRDefault="005102D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学院意见：</w:t>
            </w:r>
          </w:p>
          <w:p w:rsidR="00544371" w:rsidRDefault="00544371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44371" w:rsidRDefault="005102DB">
            <w:pPr>
              <w:spacing w:line="460" w:lineRule="exact"/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544371" w:rsidRDefault="005102DB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年   月  日</w:t>
            </w:r>
          </w:p>
        </w:tc>
      </w:tr>
    </w:tbl>
    <w:p w:rsidR="00544371" w:rsidRDefault="00544371">
      <w:pPr>
        <w:sectPr w:rsidR="00544371">
          <w:footerReference w:type="default" r:id="rId8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544371" w:rsidRDefault="005102DB">
      <w:pPr>
        <w:spacing w:line="600" w:lineRule="exact"/>
        <w:ind w:right="12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544371" w:rsidRDefault="005102DB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江西师范大学“文明寝室”评选汇总表</w:t>
      </w:r>
    </w:p>
    <w:p w:rsidR="00544371" w:rsidRDefault="005102DB">
      <w:pPr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学院寝室总数：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                党委副书记签字：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 </w:t>
      </w:r>
    </w:p>
    <w:tbl>
      <w:tblPr>
        <w:tblW w:w="1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884"/>
        <w:gridCol w:w="3166"/>
        <w:gridCol w:w="2134"/>
        <w:gridCol w:w="2066"/>
        <w:gridCol w:w="1467"/>
        <w:gridCol w:w="1283"/>
        <w:gridCol w:w="1413"/>
      </w:tblGrid>
      <w:tr w:rsidR="00544371">
        <w:trPr>
          <w:trHeight w:val="490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84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校区</w:t>
            </w:r>
          </w:p>
        </w:tc>
        <w:tc>
          <w:tcPr>
            <w:tcW w:w="3166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134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寝室长姓名</w:t>
            </w:r>
          </w:p>
        </w:tc>
        <w:tc>
          <w:tcPr>
            <w:tcW w:w="2066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67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楼栋号</w:t>
            </w:r>
          </w:p>
        </w:tc>
        <w:tc>
          <w:tcPr>
            <w:tcW w:w="1283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寝室号</w:t>
            </w:r>
          </w:p>
        </w:tc>
        <w:tc>
          <w:tcPr>
            <w:tcW w:w="1413" w:type="dxa"/>
            <w:vAlign w:val="center"/>
          </w:tcPr>
          <w:p w:rsidR="00544371" w:rsidRDefault="005102D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寝室人数</w:t>
            </w: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371">
        <w:trPr>
          <w:trHeight w:val="512"/>
          <w:jc w:val="center"/>
        </w:trPr>
        <w:tc>
          <w:tcPr>
            <w:tcW w:w="963" w:type="dxa"/>
            <w:vAlign w:val="center"/>
          </w:tcPr>
          <w:p w:rsidR="00544371" w:rsidRDefault="005102D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88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44371" w:rsidRDefault="0054437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44371" w:rsidRDefault="005102DB">
      <w:r>
        <w:rPr>
          <w:rFonts w:ascii="仿宋_GB2312" w:eastAsia="仿宋_GB2312" w:hAnsi="仿宋_GB2312" w:cs="仿宋_GB2312" w:hint="eastAsia"/>
          <w:sz w:val="28"/>
          <w:szCs w:val="28"/>
        </w:rPr>
        <w:t>注：本表请用excel表制作</w:t>
      </w:r>
    </w:p>
    <w:sectPr w:rsidR="00544371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C4" w:rsidRDefault="00A420C4">
      <w:r>
        <w:separator/>
      </w:r>
    </w:p>
  </w:endnote>
  <w:endnote w:type="continuationSeparator" w:id="0">
    <w:p w:rsidR="00A420C4" w:rsidRDefault="00A4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71" w:rsidRDefault="005102D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85448" wp14:editId="4E0621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4371" w:rsidRDefault="005102DB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028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4371" w:rsidRDefault="005102DB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B0280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C4" w:rsidRDefault="00A420C4">
      <w:r>
        <w:separator/>
      </w:r>
    </w:p>
  </w:footnote>
  <w:footnote w:type="continuationSeparator" w:id="0">
    <w:p w:rsidR="00A420C4" w:rsidRDefault="00A420C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韩鹏飞">
    <w15:presenceInfo w15:providerId="WPS Office" w15:userId="1212328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DE4ZmEyZjRjNjJkNWI0MjhjMzZjMzY5YWZiNDkifQ=="/>
  </w:docVars>
  <w:rsids>
    <w:rsidRoot w:val="000E0416"/>
    <w:rsid w:val="000E0416"/>
    <w:rsid w:val="002D10A7"/>
    <w:rsid w:val="005102DB"/>
    <w:rsid w:val="00515A23"/>
    <w:rsid w:val="00544371"/>
    <w:rsid w:val="006B0A65"/>
    <w:rsid w:val="007412E4"/>
    <w:rsid w:val="008B0280"/>
    <w:rsid w:val="00A420C4"/>
    <w:rsid w:val="00BC03BC"/>
    <w:rsid w:val="01CA1BFC"/>
    <w:rsid w:val="09137F54"/>
    <w:rsid w:val="0B0A2FA9"/>
    <w:rsid w:val="0D701199"/>
    <w:rsid w:val="0E072991"/>
    <w:rsid w:val="13AB0F3B"/>
    <w:rsid w:val="140A6547"/>
    <w:rsid w:val="1489513E"/>
    <w:rsid w:val="176F0AB6"/>
    <w:rsid w:val="19DD4C7B"/>
    <w:rsid w:val="20ED091B"/>
    <w:rsid w:val="24D221F6"/>
    <w:rsid w:val="294C442D"/>
    <w:rsid w:val="29936417"/>
    <w:rsid w:val="2FB75C15"/>
    <w:rsid w:val="32621481"/>
    <w:rsid w:val="366C1C19"/>
    <w:rsid w:val="44D77AAC"/>
    <w:rsid w:val="468269BA"/>
    <w:rsid w:val="4C7E225B"/>
    <w:rsid w:val="55453A67"/>
    <w:rsid w:val="562B48E6"/>
    <w:rsid w:val="64EF1B15"/>
    <w:rsid w:val="69CB3CFB"/>
    <w:rsid w:val="6D2C0F73"/>
    <w:rsid w:val="740843CB"/>
    <w:rsid w:val="76A60214"/>
    <w:rsid w:val="77332565"/>
    <w:rsid w:val="7F557E01"/>
    <w:rsid w:val="7F582E5A"/>
    <w:rsid w:val="7F8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411</Characters>
  <Application>Microsoft Office Word</Application>
  <DocSecurity>0</DocSecurity>
  <Lines>3</Lines>
  <Paragraphs>1</Paragraphs>
  <ScaleCrop>false</ScaleCrop>
  <Company>P R C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JXNU</dc:creator>
  <cp:lastModifiedBy>Windows User</cp:lastModifiedBy>
  <cp:revision>6</cp:revision>
  <dcterms:created xsi:type="dcterms:W3CDTF">2024-05-22T07:27:00Z</dcterms:created>
  <dcterms:modified xsi:type="dcterms:W3CDTF">2024-05-27T08:14:00Z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F2B4604036B54480BB9B1B48535B20DD_13</vt:lpwstr>
  </property>
</Properties>
</file>