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1E" w:rsidRDefault="000C632F">
      <w:pPr>
        <w:widowControl/>
        <w:adjustRightInd w:val="0"/>
        <w:snapToGrid w:val="0"/>
        <w:spacing w:after="200" w:line="600" w:lineRule="exact"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附件</w:t>
      </w:r>
    </w:p>
    <w:p w:rsidR="00CC391E" w:rsidRDefault="000C632F">
      <w:pPr>
        <w:widowControl/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江西师范大学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“红色班级”创建申报书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6025"/>
      </w:tblGrid>
      <w:tr w:rsidR="00CC391E">
        <w:trPr>
          <w:trHeight w:val="678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学院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6025" w:type="dxa"/>
            <w:vAlign w:val="center"/>
          </w:tcPr>
          <w:p w:rsidR="00CC391E" w:rsidRDefault="00CC391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C391E">
        <w:trPr>
          <w:trHeight w:val="678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红色班级名称</w:t>
            </w:r>
          </w:p>
        </w:tc>
        <w:tc>
          <w:tcPr>
            <w:tcW w:w="6025" w:type="dxa"/>
            <w:vAlign w:val="center"/>
          </w:tcPr>
          <w:p w:rsidR="00CC391E" w:rsidRDefault="00CC391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C391E">
        <w:trPr>
          <w:trHeight w:val="678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班级导师姓名、职务</w:t>
            </w:r>
          </w:p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及联系方式</w:t>
            </w:r>
          </w:p>
        </w:tc>
        <w:tc>
          <w:tcPr>
            <w:tcW w:w="6025" w:type="dxa"/>
            <w:vAlign w:val="center"/>
          </w:tcPr>
          <w:p w:rsidR="00CC391E" w:rsidRDefault="00CC391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C391E">
        <w:trPr>
          <w:trHeight w:val="678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6025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2023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月至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</w:p>
        </w:tc>
      </w:tr>
      <w:tr w:rsidR="00CC391E" w:rsidTr="001E7816">
        <w:trPr>
          <w:trHeight w:val="8259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前期工作基础</w:t>
            </w:r>
          </w:p>
        </w:tc>
        <w:tc>
          <w:tcPr>
            <w:tcW w:w="6025" w:type="dxa"/>
            <w:vAlign w:val="center"/>
          </w:tcPr>
          <w:p w:rsidR="00CC391E" w:rsidRDefault="00CC391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C391E">
        <w:trPr>
          <w:trHeight w:val="3402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创建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工作计划</w:t>
            </w:r>
          </w:p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及进度安排</w:t>
            </w:r>
          </w:p>
        </w:tc>
        <w:tc>
          <w:tcPr>
            <w:tcW w:w="6025" w:type="dxa"/>
          </w:tcPr>
          <w:p w:rsidR="00CC391E" w:rsidRDefault="000C632F">
            <w:pPr>
              <w:widowControl/>
              <w:adjustRightInd w:val="0"/>
              <w:snapToGrid w:val="0"/>
              <w:spacing w:after="200" w:line="300" w:lineRule="exact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仿宋_GB2312" w:hAnsi="Tahoma" w:hint="eastAsia"/>
                <w:kern w:val="0"/>
                <w:sz w:val="24"/>
              </w:rPr>
              <w:t>（工作计划可将规划的举措简要列点）</w:t>
            </w:r>
          </w:p>
        </w:tc>
      </w:tr>
      <w:tr w:rsidR="00CC391E">
        <w:trPr>
          <w:trHeight w:val="3402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预期效果</w:t>
            </w:r>
          </w:p>
        </w:tc>
        <w:tc>
          <w:tcPr>
            <w:tcW w:w="6025" w:type="dxa"/>
            <w:vAlign w:val="center"/>
          </w:tcPr>
          <w:p w:rsidR="00CC391E" w:rsidRDefault="00CC391E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C391E">
        <w:trPr>
          <w:trHeight w:val="2835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工作保障</w:t>
            </w:r>
          </w:p>
        </w:tc>
        <w:tc>
          <w:tcPr>
            <w:tcW w:w="6025" w:type="dxa"/>
            <w:vAlign w:val="center"/>
          </w:tcPr>
          <w:p w:rsidR="00CC391E" w:rsidRDefault="00CC391E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C391E" w:rsidTr="001E7816">
        <w:trPr>
          <w:trHeight w:val="2934"/>
          <w:jc w:val="center"/>
        </w:trPr>
        <w:tc>
          <w:tcPr>
            <w:tcW w:w="2271" w:type="dxa"/>
            <w:vAlign w:val="center"/>
          </w:tcPr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学院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党委意见</w:t>
            </w:r>
          </w:p>
        </w:tc>
        <w:tc>
          <w:tcPr>
            <w:tcW w:w="6025" w:type="dxa"/>
            <w:vAlign w:val="center"/>
          </w:tcPr>
          <w:p w:rsidR="00CC391E" w:rsidRDefault="000C632F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C391E" w:rsidRDefault="00CC391E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  <w:p w:rsidR="00CC391E" w:rsidRDefault="00CC391E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签字盖章：</w:t>
            </w:r>
          </w:p>
          <w:p w:rsidR="00CC391E" w:rsidRDefault="000C632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CC391E" w:rsidRDefault="00CC391E"/>
    <w:sectPr w:rsidR="00CC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2F" w:rsidRDefault="000C632F" w:rsidP="001E7816">
      <w:r>
        <w:separator/>
      </w:r>
    </w:p>
  </w:endnote>
  <w:endnote w:type="continuationSeparator" w:id="0">
    <w:p w:rsidR="000C632F" w:rsidRDefault="000C632F" w:rsidP="001E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2F" w:rsidRDefault="000C632F" w:rsidP="001E7816">
      <w:r>
        <w:separator/>
      </w:r>
    </w:p>
  </w:footnote>
  <w:footnote w:type="continuationSeparator" w:id="0">
    <w:p w:rsidR="000C632F" w:rsidRDefault="000C632F" w:rsidP="001E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91"/>
    <w:rsid w:val="000C632F"/>
    <w:rsid w:val="00122A75"/>
    <w:rsid w:val="001E7816"/>
    <w:rsid w:val="0055059B"/>
    <w:rsid w:val="007052E3"/>
    <w:rsid w:val="00CC391E"/>
    <w:rsid w:val="00E63C91"/>
    <w:rsid w:val="03776D37"/>
    <w:rsid w:val="1B33799F"/>
    <w:rsid w:val="31A64860"/>
    <w:rsid w:val="356E0FC6"/>
    <w:rsid w:val="3C830E44"/>
    <w:rsid w:val="42734AA0"/>
    <w:rsid w:val="4D2C0C1F"/>
    <w:rsid w:val="51E83775"/>
    <w:rsid w:val="5DD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108</Characters>
  <Application>Microsoft Office Word</Application>
  <DocSecurity>0</DocSecurity>
  <Lines>10</Lines>
  <Paragraphs>14</Paragraphs>
  <ScaleCrop>false</ScaleCrop>
  <Company>P R C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xuxuan_an@outlook.com</dc:creator>
  <cp:lastModifiedBy>Windows User</cp:lastModifiedBy>
  <cp:revision>3</cp:revision>
  <dcterms:created xsi:type="dcterms:W3CDTF">2022-06-08T09:19:00Z</dcterms:created>
  <dcterms:modified xsi:type="dcterms:W3CDTF">2023-02-27T09:51:00Z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